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D7C9F" w14:textId="1525F9B0" w:rsidR="009632BA" w:rsidRDefault="009632BA">
      <w:bookmarkStart w:id="0" w:name="_GoBack"/>
      <w:bookmarkEnd w:id="0"/>
    </w:p>
    <w:p w14:paraId="6CE88903" w14:textId="2FDD1B25" w:rsidR="001A5292" w:rsidRDefault="001A5292"/>
    <w:p w14:paraId="5CE1E1F8" w14:textId="1581FEB5" w:rsidR="001A5292" w:rsidRDefault="001A5292" w:rsidP="001A5292">
      <w:pPr>
        <w:jc w:val="center"/>
        <w:rPr>
          <w:rFonts w:ascii="Angleterre Book" w:hAnsi="Angleterre Book"/>
          <w:color w:val="000069"/>
          <w:sz w:val="28"/>
          <w:szCs w:val="28"/>
        </w:rPr>
      </w:pPr>
      <w:r w:rsidRPr="001A5292">
        <w:rPr>
          <w:rFonts w:ascii="Angleterre Book" w:hAnsi="Angleterre Book"/>
          <w:color w:val="000069"/>
          <w:sz w:val="28"/>
          <w:szCs w:val="28"/>
        </w:rPr>
        <w:t>Membership Registration</w:t>
      </w:r>
    </w:p>
    <w:p w14:paraId="371527EB" w14:textId="7EBF3122" w:rsidR="001A5292" w:rsidRDefault="001A5292" w:rsidP="001A5292">
      <w:pPr>
        <w:rPr>
          <w:rFonts w:ascii="Arial" w:hAnsi="Arial" w:cs="Arial"/>
          <w:sz w:val="24"/>
          <w:szCs w:val="24"/>
        </w:rPr>
      </w:pPr>
    </w:p>
    <w:p w14:paraId="07CCDE37" w14:textId="7E9386E1" w:rsidR="001A5292" w:rsidRPr="00D2538D" w:rsidRDefault="001A5292" w:rsidP="001A5292">
      <w:pPr>
        <w:rPr>
          <w:rFonts w:ascii="Arial" w:hAnsi="Arial" w:cs="Arial"/>
          <w:sz w:val="24"/>
          <w:szCs w:val="24"/>
        </w:rPr>
      </w:pPr>
      <w:r w:rsidRPr="00D2538D">
        <w:rPr>
          <w:rFonts w:ascii="Arial" w:hAnsi="Arial" w:cs="Arial"/>
          <w:sz w:val="24"/>
          <w:szCs w:val="24"/>
        </w:rPr>
        <w:t>I wish to join the Civil Defence Association and agree to abide by the Rules and Bye-Laws of the CDA Constitution.</w:t>
      </w:r>
    </w:p>
    <w:p w14:paraId="7CAA61BE" w14:textId="73CF3268" w:rsidR="001A5292" w:rsidRDefault="001A5292" w:rsidP="001A5292">
      <w:pPr>
        <w:jc w:val="right"/>
        <w:rPr>
          <w:sz w:val="23"/>
          <w:szCs w:val="23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709"/>
        <w:gridCol w:w="434"/>
        <w:gridCol w:w="292"/>
        <w:gridCol w:w="124"/>
        <w:gridCol w:w="1434"/>
        <w:gridCol w:w="125"/>
        <w:gridCol w:w="558"/>
        <w:gridCol w:w="236"/>
        <w:gridCol w:w="1333"/>
        <w:gridCol w:w="3969"/>
      </w:tblGrid>
      <w:tr w:rsidR="001A5292" w:rsidRPr="001A5292" w14:paraId="5527EA68" w14:textId="77777777" w:rsidTr="00601802">
        <w:trPr>
          <w:trHeight w:val="567"/>
        </w:trPr>
        <w:tc>
          <w:tcPr>
            <w:tcW w:w="846" w:type="dxa"/>
            <w:shd w:val="clear" w:color="auto" w:fill="000069"/>
            <w:vAlign w:val="center"/>
          </w:tcPr>
          <w:p w14:paraId="0B75109F" w14:textId="1762E569" w:rsidR="001A5292" w:rsidRPr="001A5292" w:rsidRDefault="001A5292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1A5292">
              <w:rPr>
                <w:rFonts w:ascii="Arial" w:hAnsi="Arial" w:cs="Arial"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35" w:type="dxa"/>
            <w:gridSpan w:val="3"/>
            <w:vAlign w:val="center"/>
          </w:tcPr>
          <w:p w14:paraId="250B524B" w14:textId="77777777" w:rsidR="001A5292" w:rsidRPr="001A5292" w:rsidRDefault="001A529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000069"/>
            <w:vAlign w:val="center"/>
          </w:tcPr>
          <w:p w14:paraId="3E60D95E" w14:textId="61A1E943" w:rsidR="001A5292" w:rsidRPr="001A5292" w:rsidRDefault="001A5292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1A5292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6221" w:type="dxa"/>
            <w:gridSpan w:val="5"/>
            <w:vAlign w:val="center"/>
          </w:tcPr>
          <w:p w14:paraId="247FC7FD" w14:textId="77777777" w:rsidR="001A5292" w:rsidRPr="001A5292" w:rsidRDefault="001A529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3B09DB22" w14:textId="77777777" w:rsidTr="00601802">
        <w:trPr>
          <w:trHeight w:val="567"/>
        </w:trPr>
        <w:tc>
          <w:tcPr>
            <w:tcW w:w="1989" w:type="dxa"/>
            <w:gridSpan w:val="3"/>
            <w:shd w:val="clear" w:color="auto" w:fill="000069"/>
            <w:vAlign w:val="center"/>
          </w:tcPr>
          <w:p w14:paraId="77588C24" w14:textId="3CCFFEE0" w:rsidR="00D2538D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 (S):</w:t>
            </w:r>
          </w:p>
        </w:tc>
        <w:tc>
          <w:tcPr>
            <w:tcW w:w="8071" w:type="dxa"/>
            <w:gridSpan w:val="8"/>
            <w:vAlign w:val="center"/>
          </w:tcPr>
          <w:p w14:paraId="6D3F937C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146ACF21" w14:textId="77777777" w:rsidTr="00601802">
        <w:trPr>
          <w:trHeight w:val="567"/>
        </w:trPr>
        <w:tc>
          <w:tcPr>
            <w:tcW w:w="1989" w:type="dxa"/>
            <w:gridSpan w:val="3"/>
            <w:shd w:val="clear" w:color="auto" w:fill="000069"/>
            <w:vAlign w:val="center"/>
          </w:tcPr>
          <w:p w14:paraId="04286E2A" w14:textId="347575A0" w:rsidR="00D2538D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071" w:type="dxa"/>
            <w:gridSpan w:val="8"/>
            <w:vAlign w:val="center"/>
          </w:tcPr>
          <w:p w14:paraId="1191760F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1A2D26AA" w14:textId="77777777" w:rsidTr="00601802">
        <w:trPr>
          <w:trHeight w:val="567"/>
        </w:trPr>
        <w:tc>
          <w:tcPr>
            <w:tcW w:w="10060" w:type="dxa"/>
            <w:gridSpan w:val="11"/>
            <w:vAlign w:val="center"/>
          </w:tcPr>
          <w:p w14:paraId="72A40A54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78ED49A2" w14:textId="77777777" w:rsidTr="00601802">
        <w:trPr>
          <w:trHeight w:val="567"/>
        </w:trPr>
        <w:tc>
          <w:tcPr>
            <w:tcW w:w="10060" w:type="dxa"/>
            <w:gridSpan w:val="11"/>
            <w:vAlign w:val="center"/>
          </w:tcPr>
          <w:p w14:paraId="2D3F8565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223FA52F" w14:textId="77777777" w:rsidTr="00601802">
        <w:trPr>
          <w:trHeight w:val="567"/>
        </w:trPr>
        <w:tc>
          <w:tcPr>
            <w:tcW w:w="4522" w:type="dxa"/>
            <w:gridSpan w:val="8"/>
            <w:vAlign w:val="center"/>
          </w:tcPr>
          <w:p w14:paraId="148E527E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shd w:val="clear" w:color="auto" w:fill="000069"/>
            <w:vAlign w:val="center"/>
          </w:tcPr>
          <w:p w14:paraId="32FF7474" w14:textId="229DDFD7" w:rsidR="00D2538D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Code:</w:t>
            </w:r>
          </w:p>
        </w:tc>
        <w:tc>
          <w:tcPr>
            <w:tcW w:w="3969" w:type="dxa"/>
            <w:vAlign w:val="center"/>
          </w:tcPr>
          <w:p w14:paraId="0D236753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5292" w:rsidRPr="001A5292" w14:paraId="0E28BAAE" w14:textId="77777777" w:rsidTr="00601802">
        <w:trPr>
          <w:trHeight w:val="567"/>
        </w:trPr>
        <w:tc>
          <w:tcPr>
            <w:tcW w:w="1555" w:type="dxa"/>
            <w:gridSpan w:val="2"/>
            <w:shd w:val="clear" w:color="auto" w:fill="000069"/>
            <w:vAlign w:val="center"/>
          </w:tcPr>
          <w:p w14:paraId="7EB0C13B" w14:textId="5B2B3BEA" w:rsidR="001A5292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284" w:type="dxa"/>
            <w:gridSpan w:val="4"/>
            <w:vAlign w:val="center"/>
          </w:tcPr>
          <w:p w14:paraId="5DF1E75F" w14:textId="77777777" w:rsidR="001A5292" w:rsidRPr="001A5292" w:rsidRDefault="001A529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shd w:val="clear" w:color="auto" w:fill="000069"/>
            <w:vAlign w:val="center"/>
          </w:tcPr>
          <w:p w14:paraId="244619EE" w14:textId="3D160D7A" w:rsidR="001A5292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302" w:type="dxa"/>
            <w:gridSpan w:val="2"/>
            <w:vAlign w:val="center"/>
          </w:tcPr>
          <w:p w14:paraId="305D80F3" w14:textId="77777777" w:rsidR="001A5292" w:rsidRPr="001A5292" w:rsidRDefault="001A5292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312E9E91" w14:textId="77777777" w:rsidTr="00601802">
        <w:trPr>
          <w:trHeight w:val="567"/>
        </w:trPr>
        <w:tc>
          <w:tcPr>
            <w:tcW w:w="2405" w:type="dxa"/>
            <w:gridSpan w:val="5"/>
            <w:shd w:val="clear" w:color="auto" w:fill="000069"/>
            <w:vAlign w:val="center"/>
          </w:tcPr>
          <w:p w14:paraId="4B8E54DD" w14:textId="67F3A36E" w:rsidR="00D2538D" w:rsidRPr="00D2538D" w:rsidRDefault="00D2538D" w:rsidP="001A5292">
            <w:pPr>
              <w:rPr>
                <w:rFonts w:ascii="Arial" w:hAnsi="Arial" w:cs="Arial"/>
                <w:sz w:val="24"/>
                <w:szCs w:val="24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Reason for joining?</w:t>
            </w:r>
          </w:p>
        </w:tc>
        <w:tc>
          <w:tcPr>
            <w:tcW w:w="7655" w:type="dxa"/>
            <w:gridSpan w:val="6"/>
            <w:vAlign w:val="center"/>
          </w:tcPr>
          <w:p w14:paraId="361A7CB3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5DBCD7C0" w14:textId="77777777" w:rsidTr="00601802">
        <w:trPr>
          <w:trHeight w:val="567"/>
        </w:trPr>
        <w:tc>
          <w:tcPr>
            <w:tcW w:w="10060" w:type="dxa"/>
            <w:gridSpan w:val="11"/>
            <w:vAlign w:val="center"/>
          </w:tcPr>
          <w:p w14:paraId="343B3068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1D0C0F66" w14:textId="77777777" w:rsidTr="00601802">
        <w:trPr>
          <w:trHeight w:val="567"/>
        </w:trPr>
        <w:tc>
          <w:tcPr>
            <w:tcW w:w="10060" w:type="dxa"/>
            <w:gridSpan w:val="11"/>
            <w:vAlign w:val="center"/>
          </w:tcPr>
          <w:p w14:paraId="3FAE4EA6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1850386D" w14:textId="77777777" w:rsidTr="00601802">
        <w:trPr>
          <w:trHeight w:val="567"/>
        </w:trPr>
        <w:tc>
          <w:tcPr>
            <w:tcW w:w="3964" w:type="dxa"/>
            <w:gridSpan w:val="7"/>
            <w:shd w:val="clear" w:color="auto" w:fill="000069"/>
            <w:vAlign w:val="center"/>
          </w:tcPr>
          <w:p w14:paraId="6646F2D0" w14:textId="72F4E54A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  <w:r w:rsidRPr="00D2538D">
              <w:rPr>
                <w:rFonts w:ascii="Arial" w:hAnsi="Arial" w:cs="Arial"/>
                <w:sz w:val="24"/>
                <w:szCs w:val="24"/>
              </w:rPr>
              <w:t>How did you hear about the CDA?</w:t>
            </w:r>
          </w:p>
        </w:tc>
        <w:tc>
          <w:tcPr>
            <w:tcW w:w="6096" w:type="dxa"/>
            <w:gridSpan w:val="4"/>
            <w:vAlign w:val="center"/>
          </w:tcPr>
          <w:p w14:paraId="41669ADF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66314F89" w14:textId="77777777" w:rsidTr="00601802">
        <w:trPr>
          <w:trHeight w:val="567"/>
        </w:trPr>
        <w:tc>
          <w:tcPr>
            <w:tcW w:w="10060" w:type="dxa"/>
            <w:gridSpan w:val="11"/>
            <w:vAlign w:val="center"/>
          </w:tcPr>
          <w:p w14:paraId="61A08593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538D" w:rsidRPr="001A5292" w14:paraId="33D7FAD6" w14:textId="77777777" w:rsidTr="00601802">
        <w:trPr>
          <w:trHeight w:val="567"/>
        </w:trPr>
        <w:tc>
          <w:tcPr>
            <w:tcW w:w="10060" w:type="dxa"/>
            <w:gridSpan w:val="11"/>
            <w:vAlign w:val="center"/>
          </w:tcPr>
          <w:p w14:paraId="64D0A85E" w14:textId="77777777" w:rsidR="00D2538D" w:rsidRPr="001A5292" w:rsidRDefault="00D2538D" w:rsidP="001A52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4C3A2B" w14:textId="45F7E050" w:rsidR="001A5292" w:rsidRPr="00601802" w:rsidRDefault="001A5292" w:rsidP="001A5292">
      <w:pPr>
        <w:rPr>
          <w:rFonts w:ascii="Arial" w:hAnsi="Arial" w:cs="Arial"/>
          <w:sz w:val="24"/>
          <w:szCs w:val="24"/>
        </w:rPr>
      </w:pPr>
    </w:p>
    <w:p w14:paraId="41A3A716" w14:textId="5B6FB517" w:rsidR="00601802" w:rsidRPr="00601802" w:rsidRDefault="00601802" w:rsidP="00601802">
      <w:pPr>
        <w:pStyle w:val="Default"/>
        <w:rPr>
          <w:rFonts w:ascii="Arial" w:hAnsi="Arial" w:cs="Arial"/>
        </w:rPr>
      </w:pPr>
      <w:r w:rsidRPr="00601802">
        <w:rPr>
          <w:rFonts w:ascii="Arial" w:hAnsi="Arial" w:cs="Arial"/>
        </w:rPr>
        <w:t xml:space="preserve">I enclose a cheque (made payable to the </w:t>
      </w:r>
      <w:r w:rsidRPr="00601802">
        <w:rPr>
          <w:rFonts w:ascii="Angleterre Book" w:hAnsi="Angleterre Book" w:cs="Arial"/>
          <w:b/>
          <w:bCs/>
          <w:color w:val="000069"/>
        </w:rPr>
        <w:t>Civil Defence Association</w:t>
      </w:r>
      <w:r w:rsidRPr="00601802">
        <w:rPr>
          <w:rFonts w:ascii="Arial" w:hAnsi="Arial" w:cs="Arial"/>
          <w:bCs/>
        </w:rPr>
        <w:t>)</w:t>
      </w:r>
      <w:r w:rsidR="002C4283">
        <w:rPr>
          <w:rFonts w:ascii="Arial" w:hAnsi="Arial" w:cs="Arial"/>
          <w:bCs/>
        </w:rPr>
        <w:t xml:space="preserve">, </w:t>
      </w:r>
      <w:r w:rsidRPr="00601802">
        <w:rPr>
          <w:rFonts w:ascii="Arial" w:hAnsi="Arial" w:cs="Arial"/>
        </w:rPr>
        <w:t>have completed the attached Standing Order</w:t>
      </w:r>
      <w:r w:rsidR="00FF0724">
        <w:rPr>
          <w:rFonts w:ascii="Arial" w:hAnsi="Arial" w:cs="Arial"/>
        </w:rPr>
        <w:t>, or electronically via my bank directly to the CDA</w:t>
      </w:r>
      <w:r w:rsidRPr="00601802">
        <w:rPr>
          <w:rFonts w:ascii="Arial" w:hAnsi="Arial" w:cs="Arial"/>
        </w:rPr>
        <w:t>.</w:t>
      </w:r>
      <w:r w:rsidR="00FF0724">
        <w:rPr>
          <w:rFonts w:ascii="Arial" w:hAnsi="Arial" w:cs="Arial"/>
        </w:rPr>
        <w:t xml:space="preserve"> (Please note the CDA’s Bank details are below).  (</w:t>
      </w:r>
      <w:r w:rsidR="00FF0724" w:rsidRPr="00FF0724">
        <w:rPr>
          <w:rFonts w:ascii="Arial" w:hAnsi="Arial" w:cs="Arial"/>
          <w:b/>
          <w:i/>
        </w:rPr>
        <w:t>Please cross-out as appropriate.</w:t>
      </w:r>
      <w:r w:rsidR="00FF0724">
        <w:rPr>
          <w:rFonts w:ascii="Arial" w:hAnsi="Arial" w:cs="Arial"/>
          <w:b/>
          <w:i/>
        </w:rPr>
        <w:t>)</w:t>
      </w:r>
    </w:p>
    <w:p w14:paraId="2685E44B" w14:textId="77777777" w:rsidR="00601802" w:rsidRPr="00601802" w:rsidRDefault="00601802" w:rsidP="00601802">
      <w:pPr>
        <w:pStyle w:val="Default"/>
        <w:rPr>
          <w:rFonts w:ascii="Arial" w:hAnsi="Arial" w:cs="Arial"/>
        </w:rPr>
      </w:pPr>
    </w:p>
    <w:p w14:paraId="3E4DDA46" w14:textId="2CE86C49" w:rsidR="00601802" w:rsidRPr="00601802" w:rsidRDefault="00601802" w:rsidP="00601802">
      <w:pPr>
        <w:pStyle w:val="Default"/>
        <w:jc w:val="center"/>
        <w:rPr>
          <w:rFonts w:ascii="Angleterre Book" w:hAnsi="Angleterre Book" w:cstheme="minorBidi"/>
          <w:b/>
          <w:color w:val="000069"/>
          <w:sz w:val="28"/>
          <w:szCs w:val="28"/>
        </w:rPr>
      </w:pPr>
      <w:r w:rsidRPr="00601802">
        <w:rPr>
          <w:rFonts w:ascii="Angleterre Book" w:hAnsi="Angleterre Book" w:cstheme="minorBidi"/>
          <w:b/>
          <w:color w:val="000069"/>
          <w:sz w:val="28"/>
          <w:szCs w:val="28"/>
        </w:rPr>
        <w:t>Gift Aid</w:t>
      </w:r>
    </w:p>
    <w:p w14:paraId="6572F171" w14:textId="77777777" w:rsidR="00601802" w:rsidRDefault="00601802" w:rsidP="00601802">
      <w:pPr>
        <w:rPr>
          <w:rFonts w:ascii="Arial" w:hAnsi="Arial" w:cs="Arial"/>
          <w:sz w:val="24"/>
          <w:szCs w:val="24"/>
        </w:rPr>
      </w:pPr>
    </w:p>
    <w:p w14:paraId="51654536" w14:textId="6B8EEEFB" w:rsidR="00601802" w:rsidRPr="00601802" w:rsidRDefault="00601802" w:rsidP="00601802">
      <w:pPr>
        <w:rPr>
          <w:rFonts w:ascii="Arial" w:hAnsi="Arial" w:cs="Arial"/>
          <w:sz w:val="24"/>
          <w:szCs w:val="24"/>
        </w:rPr>
      </w:pPr>
      <w:r w:rsidRPr="00601802">
        <w:rPr>
          <w:rFonts w:ascii="Arial" w:hAnsi="Arial" w:cs="Arial"/>
          <w:sz w:val="24"/>
          <w:szCs w:val="24"/>
        </w:rPr>
        <w:t xml:space="preserve">I AM a UK taxpayer and would like the CDA to treat this and all future donations as Gift Aid. I pay more tax than the CDA will reclaim. </w:t>
      </w:r>
      <w:r w:rsidRPr="00601802">
        <w:rPr>
          <w:rFonts w:ascii="Arial" w:hAnsi="Arial" w:cs="Arial"/>
          <w:i/>
          <w:iCs/>
          <w:sz w:val="24"/>
          <w:szCs w:val="24"/>
        </w:rPr>
        <w:t>(Please delete if not a UK taxpayer)</w:t>
      </w:r>
    </w:p>
    <w:p w14:paraId="37B7345D" w14:textId="5F4BB38A" w:rsidR="00601802" w:rsidRDefault="00601802" w:rsidP="001A5292">
      <w:pPr>
        <w:rPr>
          <w:rFonts w:ascii="Arial" w:hAnsi="Arial" w:cs="Arial"/>
          <w:sz w:val="24"/>
          <w:szCs w:val="24"/>
        </w:rPr>
      </w:pPr>
    </w:p>
    <w:p w14:paraId="76339F01" w14:textId="3567DC74" w:rsidR="00601802" w:rsidRDefault="00601802" w:rsidP="001A52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601802" w14:paraId="6A98B4BE" w14:textId="77777777" w:rsidTr="00601802">
        <w:trPr>
          <w:trHeight w:val="567"/>
        </w:trPr>
        <w:tc>
          <w:tcPr>
            <w:tcW w:w="5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5576C" w14:textId="40A3642E" w:rsidR="00601802" w:rsidRDefault="00601802" w:rsidP="0060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</w:tr>
      <w:tr w:rsidR="00601802" w14:paraId="5504D741" w14:textId="77777777" w:rsidTr="00601802">
        <w:trPr>
          <w:trHeight w:val="567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69246FE3" w14:textId="77777777" w:rsidR="00601802" w:rsidRDefault="00601802" w:rsidP="00601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center"/>
          </w:tcPr>
          <w:p w14:paraId="7F5AD67B" w14:textId="0A7C99C9" w:rsidR="00601802" w:rsidRDefault="00601802" w:rsidP="006018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127FA" w14:textId="798D57BF" w:rsidR="00601802" w:rsidRDefault="00601802" w:rsidP="001A5292">
      <w:pPr>
        <w:rPr>
          <w:rFonts w:ascii="Arial" w:hAnsi="Arial" w:cs="Arial"/>
          <w:sz w:val="24"/>
          <w:szCs w:val="24"/>
        </w:rPr>
      </w:pPr>
    </w:p>
    <w:p w14:paraId="3B0BE452" w14:textId="77777777" w:rsidR="00534FE6" w:rsidRDefault="00534FE6" w:rsidP="00CF4DFD">
      <w:pPr>
        <w:spacing w:before="60"/>
        <w:ind w:right="7"/>
        <w:jc w:val="center"/>
        <w:rPr>
          <w:b/>
          <w:w w:val="105"/>
          <w:sz w:val="29"/>
        </w:rPr>
      </w:pPr>
    </w:p>
    <w:p w14:paraId="588C4A8D" w14:textId="7A196385" w:rsidR="00CF4DFD" w:rsidRPr="00534FE6" w:rsidRDefault="00CF4DFD" w:rsidP="00CF4DFD">
      <w:pPr>
        <w:spacing w:before="60"/>
        <w:ind w:right="7"/>
        <w:jc w:val="center"/>
        <w:rPr>
          <w:rFonts w:ascii="Angleterre Book" w:hAnsi="Angleterre Book"/>
          <w:b/>
          <w:color w:val="000069"/>
          <w:sz w:val="29"/>
        </w:rPr>
      </w:pPr>
      <w:r w:rsidRPr="00534FE6">
        <w:rPr>
          <w:rFonts w:ascii="Angleterre Book" w:hAnsi="Angleterre Book"/>
          <w:b/>
          <w:color w:val="000069"/>
          <w:w w:val="105"/>
          <w:sz w:val="29"/>
        </w:rPr>
        <w:t>NEW Standing Order Instruction</w:t>
      </w:r>
    </w:p>
    <w:p w14:paraId="1914E156" w14:textId="168E37C4" w:rsidR="00CF4DFD" w:rsidRPr="00411958" w:rsidRDefault="00CF4DFD" w:rsidP="00534FE6">
      <w:pPr>
        <w:tabs>
          <w:tab w:val="left" w:pos="5387"/>
        </w:tabs>
        <w:spacing w:before="137"/>
        <w:ind w:left="195"/>
        <w:rPr>
          <w:i/>
          <w:sz w:val="16"/>
        </w:rPr>
      </w:pPr>
      <w:r>
        <w:rPr>
          <w:b/>
          <w:w w:val="110"/>
          <w:sz w:val="18"/>
        </w:rPr>
        <w:t>To:</w:t>
      </w:r>
      <w:r>
        <w:rPr>
          <w:b/>
          <w:spacing w:val="3"/>
          <w:w w:val="110"/>
          <w:sz w:val="18"/>
        </w:rPr>
        <w:t xml:space="preserve"> </w:t>
      </w:r>
      <w:r>
        <w:rPr>
          <w:i/>
          <w:w w:val="110"/>
          <w:sz w:val="15"/>
        </w:rPr>
        <w:t>Your Bank/</w:t>
      </w:r>
      <w:r>
        <w:rPr>
          <w:i/>
          <w:spacing w:val="-21"/>
          <w:w w:val="110"/>
          <w:sz w:val="15"/>
        </w:rPr>
        <w:t xml:space="preserve"> B</w:t>
      </w:r>
      <w:r>
        <w:rPr>
          <w:i/>
          <w:w w:val="110"/>
          <w:sz w:val="15"/>
        </w:rPr>
        <w:t>uilding Society full name(s) and address</w:t>
      </w:r>
      <w:r w:rsidR="00534FE6">
        <w:rPr>
          <w:i/>
          <w:w w:val="110"/>
          <w:sz w:val="15"/>
        </w:rPr>
        <w:tab/>
      </w:r>
      <w:proofErr w:type="gramStart"/>
      <w:r>
        <w:rPr>
          <w:b/>
          <w:w w:val="110"/>
          <w:sz w:val="18"/>
        </w:rPr>
        <w:t>From</w:t>
      </w:r>
      <w:proofErr w:type="gramEnd"/>
      <w:r>
        <w:rPr>
          <w:b/>
          <w:w w:val="110"/>
          <w:sz w:val="18"/>
        </w:rPr>
        <w:t xml:space="preserve">: </w:t>
      </w:r>
      <w:r>
        <w:rPr>
          <w:i/>
          <w:w w:val="110"/>
          <w:sz w:val="16"/>
        </w:rPr>
        <w:t>Your name &amp;address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4728"/>
      </w:tblGrid>
      <w:tr w:rsidR="00CF4DFD" w:rsidRPr="00411958" w14:paraId="231E2CCC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115591D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088234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5077E878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05EE75F8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7A9427C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368679D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275BC056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1BCBF3CA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8304C97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F6F7BF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208B51C0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5F6A9F94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A545955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0F400A0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7BC8BF95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  <w:tr w:rsidR="00CF4DFD" w:rsidRPr="00411958" w14:paraId="54C51E9A" w14:textId="77777777" w:rsidTr="00D30C5A">
        <w:trPr>
          <w:trHeight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878D2B3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37E003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  <w:tc>
          <w:tcPr>
            <w:tcW w:w="4728" w:type="dxa"/>
            <w:shd w:val="clear" w:color="auto" w:fill="D9D9D9" w:themeFill="background1" w:themeFillShade="D9"/>
            <w:vAlign w:val="center"/>
          </w:tcPr>
          <w:p w14:paraId="7099BBC3" w14:textId="77777777" w:rsidR="00CF4DFD" w:rsidRPr="00411958" w:rsidRDefault="00CF4DFD" w:rsidP="00C72E4D">
            <w:pPr>
              <w:pStyle w:val="BodyText"/>
              <w:spacing w:before="11"/>
              <w:rPr>
                <w:rFonts w:ascii="Arial" w:hAnsi="Arial" w:cs="Arial"/>
                <w:sz w:val="17"/>
              </w:rPr>
            </w:pPr>
          </w:p>
        </w:tc>
      </w:tr>
    </w:tbl>
    <w:p w14:paraId="0AF9CA2E" w14:textId="28EDF646" w:rsidR="00534FE6" w:rsidRDefault="00534FE6" w:rsidP="001A5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B9BA" wp14:editId="4C0DA130">
                <wp:simplePos x="0" y="0"/>
                <wp:positionH relativeFrom="margin">
                  <wp:align>left</wp:align>
                </wp:positionH>
                <wp:positionV relativeFrom="paragraph">
                  <wp:posOffset>95791</wp:posOffset>
                </wp:positionV>
                <wp:extent cx="6339385" cy="0"/>
                <wp:effectExtent l="0" t="19050" r="4254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00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EFCB7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5pt" to="499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" strokecolor="#000069" strokeweight="5pt">
                <v:stroke joinstyle="miter"/>
                <w10:wrap anchorx="margin"/>
              </v:line>
            </w:pict>
          </mc:Fallback>
        </mc:AlternateContent>
      </w:r>
    </w:p>
    <w:p w14:paraId="5414D614" w14:textId="77777777" w:rsidR="003C6E5A" w:rsidRDefault="00D30C5A" w:rsidP="00D30C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b/>
          <w:sz w:val="18"/>
          <w:szCs w:val="18"/>
        </w:rPr>
      </w:pPr>
      <w:r w:rsidRPr="00D30C5A">
        <w:rPr>
          <w:rFonts w:ascii="Arial" w:hAnsi="Arial" w:cs="Arial"/>
          <w:b/>
          <w:sz w:val="18"/>
          <w:szCs w:val="18"/>
        </w:rPr>
        <w:t>Your Account details:</w:t>
      </w:r>
    </w:p>
    <w:p w14:paraId="0D786348" w14:textId="3ADD3A5D" w:rsidR="00D30C5A" w:rsidRPr="003C6E5A" w:rsidRDefault="00D30C5A" w:rsidP="00D30C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4195"/>
        <w:gridCol w:w="236"/>
        <w:gridCol w:w="345"/>
        <w:gridCol w:w="345"/>
        <w:gridCol w:w="236"/>
        <w:gridCol w:w="345"/>
        <w:gridCol w:w="345"/>
        <w:gridCol w:w="236"/>
        <w:gridCol w:w="345"/>
        <w:gridCol w:w="345"/>
        <w:gridCol w:w="236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D30C5A" w:rsidRPr="00D30C5A" w14:paraId="41629301" w14:textId="77777777" w:rsidTr="003C6E5A">
        <w:tc>
          <w:tcPr>
            <w:tcW w:w="4195" w:type="dxa"/>
            <w:tcBorders>
              <w:top w:val="nil"/>
              <w:left w:val="nil"/>
              <w:right w:val="nil"/>
            </w:tcBorders>
          </w:tcPr>
          <w:p w14:paraId="53F4D55D" w14:textId="1081AF99" w:rsidR="00D30C5A" w:rsidRPr="00D30C5A" w:rsidRDefault="00D30C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30C5A">
              <w:rPr>
                <w:rFonts w:ascii="Arial" w:hAnsi="Arial" w:cs="Arial"/>
                <w:i/>
                <w:sz w:val="18"/>
                <w:szCs w:val="18"/>
              </w:rPr>
              <w:t>Account Name (Full)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A37F5" w14:textId="77777777" w:rsidR="00D30C5A" w:rsidRPr="00D30C5A" w:rsidRDefault="00D30C5A" w:rsidP="00D30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D3F507" w14:textId="61EAFDFA" w:rsidR="00D30C5A" w:rsidRPr="00D30C5A" w:rsidRDefault="003C6E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Sort Code (Being debited)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BE2E4" w14:textId="77777777" w:rsidR="00D30C5A" w:rsidRPr="00D30C5A" w:rsidRDefault="00D30C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E1D30" w14:textId="1E28EC1D" w:rsidR="00D30C5A" w:rsidRPr="00D30C5A" w:rsidRDefault="003C6E5A" w:rsidP="00D30C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Account No. (Being Debited)</w:t>
            </w:r>
          </w:p>
        </w:tc>
      </w:tr>
      <w:tr w:rsidR="00D30C5A" w14:paraId="2916D93C" w14:textId="77777777" w:rsidTr="00653102">
        <w:trPr>
          <w:trHeight w:val="454"/>
        </w:trPr>
        <w:tc>
          <w:tcPr>
            <w:tcW w:w="4195" w:type="dxa"/>
            <w:vMerge w:val="restart"/>
            <w:shd w:val="clear" w:color="auto" w:fill="D9D9D9" w:themeFill="background1" w:themeFillShade="D9"/>
            <w:vAlign w:val="center"/>
          </w:tcPr>
          <w:p w14:paraId="17DFF85B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478B50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CB7324" w14:textId="1011E3A9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0D2FE0" w14:textId="6D9BE0F4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F291B2" w14:textId="2FFF8808" w:rsidR="00D30C5A" w:rsidRPr="00D30C5A" w:rsidRDefault="00D30C5A" w:rsidP="00D30C5A">
            <w:pPr>
              <w:jc w:val="center"/>
              <w:rPr>
                <w:rFonts w:ascii="Arial" w:hAnsi="Arial" w:cs="Arial"/>
              </w:rPr>
            </w:pPr>
            <w:r w:rsidRPr="00D30C5A">
              <w:rPr>
                <w:rFonts w:ascii="Arial" w:hAnsi="Arial" w:cs="Aria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CC3407" w14:textId="4B7C319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F4CCA0" w14:textId="195776FB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5B1F64" w14:textId="79126F0C" w:rsidR="00D30C5A" w:rsidRPr="00D30C5A" w:rsidRDefault="00D30C5A" w:rsidP="00D30C5A">
            <w:pPr>
              <w:rPr>
                <w:rFonts w:ascii="Arial" w:hAnsi="Arial" w:cs="Arial"/>
              </w:rPr>
            </w:pPr>
            <w:r w:rsidRPr="00D30C5A">
              <w:rPr>
                <w:rFonts w:ascii="Arial" w:hAnsi="Arial" w:cs="Arial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D0368A" w14:textId="3299164D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C925AD" w14:textId="7686F60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DB713A6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798AD1" w14:textId="2F07686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F40A7" w14:textId="5CF49BBC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F02082" w14:textId="146AB6D4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BECE6" w14:textId="32698045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5C0CF2" w14:textId="1AD32CC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96E24" w14:textId="190974D1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B326D6" w14:textId="3B9D3510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0165E" w14:textId="35F964CF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</w:tr>
      <w:tr w:rsidR="00D30C5A" w14:paraId="45EEE843" w14:textId="77777777" w:rsidTr="003C6E5A">
        <w:tc>
          <w:tcPr>
            <w:tcW w:w="419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DEB6288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A2FE7E7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AE0635C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D507D1D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CA051" w14:textId="77777777" w:rsidR="00D30C5A" w:rsidRPr="00D30C5A" w:rsidRDefault="00D30C5A" w:rsidP="00D30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1FF3B02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787B808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BF1EE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B6D2E4C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695F699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220F05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5FA6F893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239AFD5D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0BF6AA16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10E7C48B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266BC4F7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0F70019D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56FA9B42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672307CB" w14:textId="77777777" w:rsidR="00D30C5A" w:rsidRPr="00D30C5A" w:rsidRDefault="00D30C5A" w:rsidP="00D30C5A">
            <w:pPr>
              <w:rPr>
                <w:rFonts w:ascii="Arial" w:hAnsi="Arial" w:cs="Arial"/>
              </w:rPr>
            </w:pPr>
          </w:p>
        </w:tc>
      </w:tr>
    </w:tbl>
    <w:p w14:paraId="78F3ED81" w14:textId="77777777" w:rsidR="00534FE6" w:rsidRPr="003C6E5A" w:rsidRDefault="00534FE6" w:rsidP="001A5292">
      <w:pPr>
        <w:tabs>
          <w:tab w:val="left" w:pos="1109"/>
          <w:tab w:val="left" w:pos="2105"/>
          <w:tab w:val="left" w:pos="3102"/>
          <w:tab w:val="left" w:pos="4099"/>
          <w:tab w:val="left" w:pos="5096"/>
          <w:tab w:val="left" w:pos="6093"/>
          <w:tab w:val="left" w:pos="7090"/>
          <w:tab w:val="left" w:pos="8087"/>
          <w:tab w:val="left" w:pos="9084"/>
        </w:tabs>
        <w:ind w:left="113"/>
        <w:rPr>
          <w:rFonts w:ascii="Arial" w:hAnsi="Arial" w:cs="Arial"/>
          <w:sz w:val="16"/>
          <w:szCs w:val="16"/>
        </w:rPr>
      </w:pP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  <w:r w:rsidRPr="003C6E5A"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9992" w:type="dxa"/>
        <w:tblLook w:val="04A0" w:firstRow="1" w:lastRow="0" w:firstColumn="1" w:lastColumn="0" w:noHBand="0" w:noVBand="1"/>
      </w:tblPr>
      <w:tblGrid>
        <w:gridCol w:w="1555"/>
        <w:gridCol w:w="2693"/>
        <w:gridCol w:w="283"/>
        <w:gridCol w:w="1418"/>
        <w:gridCol w:w="4043"/>
      </w:tblGrid>
      <w:tr w:rsidR="003C6E5A" w14:paraId="03B68C3C" w14:textId="77777777" w:rsidTr="003C6E5A">
        <w:trPr>
          <w:trHeight w:val="454"/>
        </w:trPr>
        <w:tc>
          <w:tcPr>
            <w:tcW w:w="15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57595E" w14:textId="36761C58" w:rsidR="003C6E5A" w:rsidRPr="003C6E5A" w:rsidRDefault="003C6E5A" w:rsidP="003C6E5A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1" w:name="_Hlk3471666"/>
            <w:r w:rsidRPr="003C6E5A">
              <w:rPr>
                <w:rFonts w:ascii="Arial" w:hAnsi="Arial" w:cs="Arial"/>
                <w:i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Tel. No.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1023AA5" w14:textId="77777777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D90C2ED" w14:textId="77777777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92E905" w14:textId="4522F8EF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Branch Name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33CCCB69" w14:textId="77777777" w:rsidR="003C6E5A" w:rsidRDefault="003C6E5A" w:rsidP="003C6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7F25710D" w14:textId="57B910F5" w:rsidR="003C6E5A" w:rsidRDefault="003C6E5A" w:rsidP="001A5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30EE" wp14:editId="1EB4A2D4">
                <wp:simplePos x="0" y="0"/>
                <wp:positionH relativeFrom="margin">
                  <wp:posOffset>0</wp:posOffset>
                </wp:positionH>
                <wp:positionV relativeFrom="paragraph">
                  <wp:posOffset>91601</wp:posOffset>
                </wp:positionV>
                <wp:extent cx="6339385" cy="0"/>
                <wp:effectExtent l="0" t="19050" r="4254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006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A5F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7.2pt" to="499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" strokecolor="#000069" strokeweight="5pt">
                <v:stroke joinstyle="miter"/>
                <w10:wrap anchorx="margin"/>
              </v:line>
            </w:pict>
          </mc:Fallback>
        </mc:AlternateContent>
      </w:r>
    </w:p>
    <w:p w14:paraId="4967421B" w14:textId="60E73C46" w:rsidR="003C6E5A" w:rsidRDefault="003C6E5A" w:rsidP="003C6E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Details of you NEW Standing Order</w:t>
      </w:r>
      <w:r w:rsidRPr="00D30C5A">
        <w:rPr>
          <w:rFonts w:ascii="Arial" w:hAnsi="Arial" w:cs="Arial"/>
          <w:b/>
          <w:sz w:val="18"/>
          <w:szCs w:val="18"/>
        </w:rPr>
        <w:t>:</w:t>
      </w:r>
    </w:p>
    <w:p w14:paraId="195FF0CF" w14:textId="77777777" w:rsidR="003C6E5A" w:rsidRPr="003C6E5A" w:rsidRDefault="003C6E5A" w:rsidP="003C6E5A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"/>
        <w:gridCol w:w="2268"/>
        <w:gridCol w:w="3027"/>
      </w:tblGrid>
      <w:tr w:rsidR="00244F22" w14:paraId="5946119C" w14:textId="77777777" w:rsidTr="00244F22">
        <w:trPr>
          <w:trHeight w:val="454"/>
        </w:trPr>
        <w:tc>
          <w:tcPr>
            <w:tcW w:w="1696" w:type="dxa"/>
            <w:vMerge w:val="restart"/>
            <w:vAlign w:val="center"/>
          </w:tcPr>
          <w:p w14:paraId="66D729DD" w14:textId="6286D2E9" w:rsidR="00244F22" w:rsidRP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Recipients Name</w:t>
            </w:r>
          </w:p>
        </w:tc>
        <w:tc>
          <w:tcPr>
            <w:tcW w:w="2694" w:type="dxa"/>
            <w:vMerge w:val="restart"/>
            <w:vAlign w:val="center"/>
          </w:tcPr>
          <w:p w14:paraId="676DE54A" w14:textId="747B46EA" w:rsidR="00244F22" w:rsidRPr="00244F22" w:rsidRDefault="00244F22" w:rsidP="00244F22">
            <w:pPr>
              <w:rPr>
                <w:rFonts w:ascii="Angleterre Book" w:hAnsi="Angleterre Book" w:cs="Arial"/>
                <w:sz w:val="20"/>
                <w:szCs w:val="20"/>
              </w:rPr>
            </w:pPr>
            <w:r w:rsidRPr="00244F22">
              <w:rPr>
                <w:rFonts w:ascii="Angleterre Book" w:hAnsi="Angleterre Book" w:cs="Arial"/>
                <w:color w:val="000069"/>
                <w:sz w:val="20"/>
                <w:szCs w:val="20"/>
              </w:rPr>
              <w:t>Civil Defence Association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E023832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32E115" w14:textId="09569C58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Recipients </w:t>
            </w:r>
            <w:r>
              <w:rPr>
                <w:rFonts w:ascii="Arial" w:hAnsi="Arial" w:cs="Arial"/>
                <w:i/>
                <w:sz w:val="18"/>
                <w:szCs w:val="18"/>
              </w:rPr>
              <w:t>Sort Code</w:t>
            </w:r>
          </w:p>
        </w:tc>
        <w:tc>
          <w:tcPr>
            <w:tcW w:w="3027" w:type="dxa"/>
            <w:vAlign w:val="center"/>
          </w:tcPr>
          <w:p w14:paraId="684C7C36" w14:textId="45A88FF8" w:rsidR="00244F22" w:rsidRPr="00244F22" w:rsidRDefault="00244F22" w:rsidP="00244F22">
            <w:pPr>
              <w:jc w:val="center"/>
              <w:rPr>
                <w:rFonts w:ascii="Angleterre Book" w:hAnsi="Angleterre Book" w:cs="Arial"/>
                <w:sz w:val="24"/>
                <w:szCs w:val="24"/>
              </w:rPr>
            </w:pPr>
            <w:r w:rsidRPr="00244F22">
              <w:rPr>
                <w:rFonts w:ascii="Angleterre Book" w:hAnsi="Angleterre Book" w:cs="Arial"/>
                <w:color w:val="000069"/>
                <w:sz w:val="24"/>
                <w:szCs w:val="24"/>
              </w:rPr>
              <w:t>30-91-04</w:t>
            </w:r>
          </w:p>
        </w:tc>
      </w:tr>
      <w:tr w:rsidR="00244F22" w14:paraId="702CCDE8" w14:textId="77777777" w:rsidTr="00244F22">
        <w:trPr>
          <w:trHeight w:val="45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C728158" w14:textId="77777777" w:rsid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14:paraId="6FD8D02D" w14:textId="77777777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B74BED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E8AD6B" w14:textId="2AAD4106" w:rsid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Recipients </w:t>
            </w:r>
            <w:r>
              <w:rPr>
                <w:rFonts w:ascii="Arial" w:hAnsi="Arial" w:cs="Arial"/>
                <w:i/>
                <w:sz w:val="18"/>
                <w:szCs w:val="18"/>
              </w:rPr>
              <w:t>Account No.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280202A9" w14:textId="4155A17C" w:rsidR="00244F22" w:rsidRPr="00244F22" w:rsidRDefault="00244F22" w:rsidP="00244F22">
            <w:pPr>
              <w:jc w:val="center"/>
              <w:rPr>
                <w:rFonts w:ascii="Angleterre Book" w:hAnsi="Angleterre Book" w:cs="Arial"/>
                <w:color w:val="000069"/>
                <w:sz w:val="24"/>
                <w:szCs w:val="24"/>
              </w:rPr>
            </w:pPr>
            <w:r>
              <w:rPr>
                <w:rFonts w:ascii="Angleterre Book" w:hAnsi="Angleterre Book" w:cs="Arial"/>
                <w:color w:val="000069"/>
                <w:sz w:val="24"/>
                <w:szCs w:val="24"/>
              </w:rPr>
              <w:t>01208688</w:t>
            </w:r>
          </w:p>
        </w:tc>
      </w:tr>
      <w:tr w:rsidR="00244F22" w:rsidRPr="00244F22" w14:paraId="707147DA" w14:textId="77777777" w:rsidTr="00244F22">
        <w:trPr>
          <w:trHeight w:val="113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74E4F79" w14:textId="77777777" w:rsidR="00244F22" w:rsidRPr="00244F22" w:rsidRDefault="00244F22" w:rsidP="00244F22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224BABE0" w14:textId="77777777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7ED3" w14:textId="77777777" w:rsidR="00244F22" w:rsidRPr="00244F22" w:rsidRDefault="00244F22" w:rsidP="00244F2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CC7454F" w14:textId="77777777" w:rsidR="00244F22" w:rsidRPr="00244F22" w:rsidRDefault="00244F22" w:rsidP="00244F22">
            <w:pPr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</w:tc>
        <w:tc>
          <w:tcPr>
            <w:tcW w:w="3027" w:type="dxa"/>
            <w:tcBorders>
              <w:left w:val="nil"/>
              <w:right w:val="nil"/>
            </w:tcBorders>
            <w:vAlign w:val="center"/>
          </w:tcPr>
          <w:p w14:paraId="43BACDAD" w14:textId="77777777" w:rsidR="00244F22" w:rsidRPr="00244F22" w:rsidRDefault="00244F22" w:rsidP="00244F2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44F22" w14:paraId="1400E070" w14:textId="77777777" w:rsidTr="00244F22">
        <w:trPr>
          <w:trHeight w:val="454"/>
        </w:trPr>
        <w:tc>
          <w:tcPr>
            <w:tcW w:w="1696" w:type="dxa"/>
            <w:vMerge w:val="restart"/>
            <w:vAlign w:val="center"/>
          </w:tcPr>
          <w:p w14:paraId="701E8062" w14:textId="75191D72" w:rsidR="00244F22" w:rsidRP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Recipients Bank &amp; Branch Name</w:t>
            </w:r>
          </w:p>
        </w:tc>
        <w:tc>
          <w:tcPr>
            <w:tcW w:w="2694" w:type="dxa"/>
            <w:vMerge w:val="restart"/>
            <w:vAlign w:val="center"/>
          </w:tcPr>
          <w:p w14:paraId="40C6244E" w14:textId="77777777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20"/>
                <w:szCs w:val="20"/>
              </w:rPr>
            </w:pPr>
            <w:r w:rsidRPr="00244F22">
              <w:rPr>
                <w:rFonts w:ascii="Angleterre Book" w:hAnsi="Angleterre Book" w:cs="Arial"/>
                <w:color w:val="000069"/>
                <w:sz w:val="20"/>
                <w:szCs w:val="20"/>
              </w:rPr>
              <w:t>Lloyds Plc</w:t>
            </w:r>
          </w:p>
          <w:p w14:paraId="5D303353" w14:textId="629675F6" w:rsidR="00244F22" w:rsidRPr="00244F22" w:rsidRDefault="00244F22" w:rsidP="00244F22">
            <w:pPr>
              <w:rPr>
                <w:rFonts w:ascii="Angleterre Book" w:hAnsi="Angleterre Book" w:cs="Arial"/>
                <w:color w:val="000069"/>
                <w:sz w:val="20"/>
                <w:szCs w:val="20"/>
              </w:rPr>
            </w:pPr>
            <w:r w:rsidRPr="00244F22">
              <w:rPr>
                <w:rFonts w:ascii="Angleterre Book" w:hAnsi="Angleterre Book" w:cs="Arial"/>
                <w:color w:val="000069"/>
                <w:sz w:val="20"/>
                <w:szCs w:val="20"/>
              </w:rPr>
              <w:t>Market Place, Boston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D2DDD95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0B41A00" w14:textId="77777777" w:rsidR="00244F22" w:rsidRPr="00244F22" w:rsidRDefault="00244F22" w:rsidP="00244F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4F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Payment </w:t>
            </w:r>
            <w:r w:rsidRPr="00244F22">
              <w:rPr>
                <w:rFonts w:ascii="Arial" w:hAnsi="Arial" w:cs="Arial"/>
                <w:b/>
                <w:i/>
                <w:sz w:val="18"/>
                <w:szCs w:val="18"/>
              </w:rPr>
              <w:t>Re</w:t>
            </w:r>
            <w:r w:rsidRPr="00244F22">
              <w:rPr>
                <w:rFonts w:ascii="Arial" w:hAnsi="Arial" w:cs="Arial"/>
                <w:b/>
                <w:i/>
                <w:sz w:val="18"/>
                <w:szCs w:val="18"/>
              </w:rPr>
              <w:t>ference:</w:t>
            </w:r>
          </w:p>
          <w:p w14:paraId="039A5C39" w14:textId="754B5500" w:rsidR="00244F22" w:rsidRPr="00244F22" w:rsidRDefault="00244F22" w:rsidP="00244F22">
            <w:pPr>
              <w:rPr>
                <w:rFonts w:ascii="Arial" w:hAnsi="Arial" w:cs="Arial"/>
                <w:sz w:val="16"/>
                <w:szCs w:val="16"/>
              </w:rPr>
            </w:pPr>
            <w:r w:rsidRPr="00244F22">
              <w:rPr>
                <w:rFonts w:ascii="Arial" w:hAnsi="Arial" w:cs="Arial"/>
                <w:i/>
                <w:sz w:val="16"/>
                <w:szCs w:val="16"/>
              </w:rPr>
              <w:t>(To be completed by The Treasurer).</w:t>
            </w:r>
          </w:p>
        </w:tc>
        <w:tc>
          <w:tcPr>
            <w:tcW w:w="3027" w:type="dxa"/>
            <w:vMerge w:val="restart"/>
            <w:vAlign w:val="center"/>
          </w:tcPr>
          <w:p w14:paraId="2A1F760F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F22" w14:paraId="0E067CDE" w14:textId="77777777" w:rsidTr="00244F22">
        <w:trPr>
          <w:trHeight w:val="454"/>
        </w:trPr>
        <w:tc>
          <w:tcPr>
            <w:tcW w:w="1696" w:type="dxa"/>
            <w:vMerge/>
            <w:vAlign w:val="center"/>
          </w:tcPr>
          <w:p w14:paraId="00AEEB01" w14:textId="3A1FA007" w:rsidR="00244F22" w:rsidRPr="00244F22" w:rsidRDefault="00244F22" w:rsidP="00244F2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14:paraId="517A2F53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7765234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13C6C08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7" w:type="dxa"/>
            <w:vMerge/>
            <w:vAlign w:val="center"/>
          </w:tcPr>
          <w:p w14:paraId="5448F5B1" w14:textId="77777777" w:rsidR="00244F22" w:rsidRDefault="00244F22" w:rsidP="0024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8AE8E0" w14:textId="77777777" w:rsidR="007C574D" w:rsidRPr="003C6E5A" w:rsidRDefault="007C574D" w:rsidP="007C574D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p w14:paraId="4AE85DF7" w14:textId="15C452C6" w:rsidR="007C574D" w:rsidRDefault="007C574D" w:rsidP="007C574D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Annual Membership Rates</w:t>
      </w:r>
      <w:r w:rsidRPr="00D30C5A">
        <w:rPr>
          <w:rFonts w:ascii="Arial" w:hAnsi="Arial" w:cs="Arial"/>
          <w:b/>
          <w:sz w:val="18"/>
          <w:szCs w:val="18"/>
        </w:rPr>
        <w:t>:</w:t>
      </w:r>
    </w:p>
    <w:p w14:paraId="4F69BCE6" w14:textId="77777777" w:rsidR="007C574D" w:rsidRPr="003C6E5A" w:rsidRDefault="007C574D" w:rsidP="007C574D">
      <w:pPr>
        <w:tabs>
          <w:tab w:val="left" w:pos="2267"/>
          <w:tab w:val="left" w:pos="4308"/>
          <w:tab w:val="left" w:pos="4544"/>
          <w:tab w:val="left" w:pos="4889"/>
          <w:tab w:val="left" w:pos="5234"/>
          <w:tab w:val="left" w:pos="5470"/>
          <w:tab w:val="left" w:pos="5815"/>
          <w:tab w:val="left" w:pos="6160"/>
          <w:tab w:val="left" w:pos="6396"/>
          <w:tab w:val="left" w:pos="6741"/>
          <w:tab w:val="left" w:pos="7086"/>
          <w:tab w:val="left" w:pos="7322"/>
          <w:tab w:val="left" w:pos="7667"/>
          <w:tab w:val="left" w:pos="8012"/>
          <w:tab w:val="left" w:pos="8357"/>
          <w:tab w:val="left" w:pos="8702"/>
          <w:tab w:val="left" w:pos="9047"/>
          <w:tab w:val="left" w:pos="9392"/>
          <w:tab w:val="left" w:pos="9737"/>
        </w:tabs>
        <w:ind w:left="113"/>
        <w:rPr>
          <w:rFonts w:ascii="Arial" w:hAnsi="Arial" w:cs="Arial"/>
          <w:sz w:val="12"/>
          <w:szCs w:val="12"/>
        </w:rPr>
      </w:pPr>
      <w:r w:rsidRPr="003C6E5A">
        <w:rPr>
          <w:rFonts w:ascii="Arial" w:hAnsi="Arial" w:cs="Arial"/>
          <w:b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  <w:r w:rsidRPr="003C6E5A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7426" w:type="dxa"/>
        <w:tblLook w:val="04A0" w:firstRow="1" w:lastRow="0" w:firstColumn="1" w:lastColumn="0" w:noHBand="0" w:noVBand="1"/>
      </w:tblPr>
      <w:tblGrid>
        <w:gridCol w:w="1388"/>
        <w:gridCol w:w="830"/>
        <w:gridCol w:w="543"/>
        <w:gridCol w:w="1255"/>
        <w:gridCol w:w="399"/>
        <w:gridCol w:w="372"/>
        <w:gridCol w:w="784"/>
        <w:gridCol w:w="706"/>
        <w:gridCol w:w="55"/>
        <w:gridCol w:w="1094"/>
      </w:tblGrid>
      <w:tr w:rsidR="00653102" w14:paraId="7BFC33E1" w14:textId="77777777" w:rsidTr="00653102">
        <w:trPr>
          <w:gridAfter w:val="2"/>
          <w:wAfter w:w="827" w:type="dxa"/>
          <w:trHeight w:val="454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001D" w14:textId="0466FA4D" w:rsidR="00653102" w:rsidRPr="007C574D" w:rsidRDefault="00653102" w:rsidP="007C574D">
            <w:pPr>
              <w:rPr>
                <w:rFonts w:ascii="Arial" w:hAnsi="Arial" w:cs="Arial"/>
                <w:sz w:val="18"/>
                <w:szCs w:val="18"/>
              </w:rPr>
            </w:pPr>
            <w:r w:rsidRPr="007C574D">
              <w:rPr>
                <w:rFonts w:ascii="Arial" w:hAnsi="Arial" w:cs="Arial"/>
                <w:sz w:val="18"/>
                <w:szCs w:val="18"/>
              </w:rPr>
              <w:t>Single:</w:t>
            </w:r>
          </w:p>
          <w:p w14:paraId="7D9D0CF9" w14:textId="15F0A494" w:rsidR="00653102" w:rsidRPr="007C574D" w:rsidRDefault="00653102" w:rsidP="007C574D">
            <w:pPr>
              <w:rPr>
                <w:rFonts w:ascii="Arial" w:hAnsi="Arial" w:cs="Arial"/>
                <w:sz w:val="18"/>
                <w:szCs w:val="18"/>
              </w:rPr>
            </w:pPr>
            <w:r w:rsidRPr="007C574D">
              <w:rPr>
                <w:rFonts w:ascii="Arial" w:hAnsi="Arial" w:cs="Arial"/>
                <w:sz w:val="18"/>
                <w:szCs w:val="18"/>
              </w:rPr>
              <w:t>Family:</w:t>
            </w:r>
          </w:p>
          <w:p w14:paraId="468E1393" w14:textId="1E5CE6D9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  <w:r w:rsidRPr="007C574D">
              <w:rPr>
                <w:rFonts w:ascii="Arial" w:hAnsi="Arial" w:cs="Arial"/>
                <w:sz w:val="18"/>
                <w:szCs w:val="18"/>
              </w:rPr>
              <w:t>Organisation: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CDAAB" w14:textId="304899F5" w:rsidR="00653102" w:rsidRPr="007C574D" w:rsidRDefault="00653102" w:rsidP="007C57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£8.00</w:t>
            </w:r>
          </w:p>
          <w:p w14:paraId="3A3DADE9" w14:textId="56BD7DC8" w:rsidR="00653102" w:rsidRPr="007C574D" w:rsidRDefault="00653102" w:rsidP="007C57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£12.00</w:t>
            </w:r>
          </w:p>
          <w:p w14:paraId="5391B79B" w14:textId="2EA488CD" w:rsidR="00653102" w:rsidRDefault="00653102" w:rsidP="007C57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£20.00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A0E9" w14:textId="77777777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52B7D4" w14:textId="242B4ADA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Payment amount in numbers: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3474D2" w14:textId="4508780F" w:rsidR="00653102" w:rsidRPr="008B0493" w:rsidRDefault="00653102" w:rsidP="007C574D">
            <w:pPr>
              <w:rPr>
                <w:rFonts w:ascii="Arial" w:hAnsi="Arial" w:cs="Arial"/>
                <w:color w:val="000069"/>
                <w:sz w:val="28"/>
                <w:szCs w:val="28"/>
              </w:rPr>
            </w:pPr>
            <w:r w:rsidRPr="008B0493">
              <w:rPr>
                <w:rFonts w:ascii="Arial" w:hAnsi="Arial" w:cs="Arial"/>
                <w:color w:val="000069"/>
                <w:sz w:val="28"/>
                <w:szCs w:val="28"/>
              </w:rPr>
              <w:t>£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FB4CE2" w14:textId="77777777" w:rsidR="00653102" w:rsidRPr="008B0493" w:rsidRDefault="00653102" w:rsidP="007C574D">
            <w:pPr>
              <w:rPr>
                <w:rFonts w:ascii="Arial" w:hAnsi="Arial" w:cs="Arial"/>
                <w:color w:val="000069"/>
                <w:sz w:val="28"/>
                <w:szCs w:val="28"/>
              </w:rPr>
            </w:pPr>
          </w:p>
        </w:tc>
        <w:tc>
          <w:tcPr>
            <w:tcW w:w="72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07CB" w14:textId="4F211CAA" w:rsidR="00653102" w:rsidRPr="008B0493" w:rsidRDefault="00653102" w:rsidP="007C574D">
            <w:pPr>
              <w:rPr>
                <w:rFonts w:ascii="Arial" w:hAnsi="Arial" w:cs="Arial"/>
                <w:sz w:val="28"/>
                <w:szCs w:val="28"/>
              </w:rPr>
            </w:pPr>
            <w:r w:rsidRPr="008B0493">
              <w:rPr>
                <w:rFonts w:ascii="Arial" w:hAnsi="Arial" w:cs="Arial"/>
                <w:color w:val="000069"/>
                <w:sz w:val="28"/>
                <w:szCs w:val="28"/>
              </w:rPr>
              <w:t>.00</w:t>
            </w:r>
          </w:p>
        </w:tc>
      </w:tr>
      <w:tr w:rsidR="00653102" w:rsidRPr="008B0493" w14:paraId="2E8A62B1" w14:textId="77777777" w:rsidTr="00653102">
        <w:trPr>
          <w:gridAfter w:val="1"/>
          <w:wAfter w:w="763" w:type="dxa"/>
          <w:trHeight w:val="113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3175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0C93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50A7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C3D9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42" w:type="dxa"/>
            <w:gridSpan w:val="4"/>
            <w:tcBorders>
              <w:left w:val="nil"/>
              <w:right w:val="nil"/>
            </w:tcBorders>
            <w:vAlign w:val="center"/>
          </w:tcPr>
          <w:p w14:paraId="2E4449FA" w14:textId="77777777" w:rsidR="00653102" w:rsidRPr="008B0493" w:rsidRDefault="00653102" w:rsidP="007C574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3102" w14:paraId="72860012" w14:textId="77777777" w:rsidTr="00653102">
        <w:trPr>
          <w:trHeight w:val="454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77A0" w14:textId="674758D4" w:rsidR="00653102" w:rsidRPr="008B0493" w:rsidRDefault="00653102" w:rsidP="007C5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fill in the appropriate amount in the space alongside: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DA36FB" w14:textId="48303C9F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Payment amount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words:</w:t>
            </w:r>
          </w:p>
        </w:tc>
        <w:tc>
          <w:tcPr>
            <w:tcW w:w="2042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7C42A7" w14:textId="77777777" w:rsidR="00653102" w:rsidRDefault="00653102" w:rsidP="007C57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715EA18" w14:textId="381B9900" w:rsidR="00653102" w:rsidRPr="008B0493" w:rsidRDefault="00653102" w:rsidP="007C574D">
            <w:pPr>
              <w:rPr>
                <w:rFonts w:ascii="Angleterre Book" w:hAnsi="Angleterre Book" w:cs="Arial"/>
                <w:sz w:val="24"/>
                <w:szCs w:val="24"/>
              </w:rPr>
            </w:pPr>
            <w:r w:rsidRPr="008B0493">
              <w:rPr>
                <w:rFonts w:ascii="Angleterre Book" w:hAnsi="Angleterre Book" w:cs="Arial"/>
                <w:color w:val="000069"/>
                <w:sz w:val="24"/>
                <w:szCs w:val="24"/>
              </w:rPr>
              <w:t>Pounds</w:t>
            </w:r>
          </w:p>
        </w:tc>
      </w:tr>
    </w:tbl>
    <w:p w14:paraId="7E05CC28" w14:textId="77777777" w:rsidR="007C574D" w:rsidRDefault="007C574D" w:rsidP="001A529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71"/>
      </w:tblGrid>
      <w:tr w:rsidR="00653102" w14:paraId="46D44A61" w14:textId="77777777" w:rsidTr="00653102">
        <w:trPr>
          <w:trHeight w:val="907"/>
        </w:trPr>
        <w:tc>
          <w:tcPr>
            <w:tcW w:w="3397" w:type="dxa"/>
            <w:tcBorders>
              <w:top w:val="nil"/>
              <w:left w:val="nil"/>
              <w:bottom w:val="nil"/>
            </w:tcBorders>
            <w:vAlign w:val="center"/>
          </w:tcPr>
          <w:p w14:paraId="1BAA1385" w14:textId="6CE65153" w:rsidR="00653102" w:rsidRDefault="00653102" w:rsidP="006531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First Payment Date and Payment Frequency:</w:t>
            </w:r>
          </w:p>
        </w:tc>
        <w:tc>
          <w:tcPr>
            <w:tcW w:w="6571" w:type="dxa"/>
            <w:vAlign w:val="center"/>
          </w:tcPr>
          <w:p w14:paraId="66BB9F1F" w14:textId="1E94F8D3" w:rsidR="00653102" w:rsidRPr="00653102" w:rsidRDefault="00653102" w:rsidP="006531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</w:rPr>
              <w:t xml:space="preserve">NOW, on </w:t>
            </w:r>
            <w:r>
              <w:rPr>
                <w:rFonts w:ascii="Arial" w:hAnsi="Arial" w:cs="Arial"/>
                <w:b/>
                <w:color w:val="000069"/>
                <w:sz w:val="28"/>
                <w:szCs w:val="28"/>
              </w:rPr>
              <w:t xml:space="preserve">the </w:t>
            </w: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</w:rPr>
              <w:t>5</w:t>
            </w: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  <w:vertAlign w:val="superscript"/>
              </w:rPr>
              <w:t>th</w:t>
            </w:r>
            <w:r w:rsidRPr="00653102">
              <w:rPr>
                <w:rFonts w:ascii="Arial" w:hAnsi="Arial" w:cs="Arial"/>
                <w:b/>
                <w:color w:val="000069"/>
                <w:sz w:val="28"/>
                <w:szCs w:val="28"/>
              </w:rPr>
              <w:t xml:space="preserve"> January, and then ANNUALLY until further notice.</w:t>
            </w:r>
          </w:p>
        </w:tc>
      </w:tr>
    </w:tbl>
    <w:p w14:paraId="124EECF3" w14:textId="78E4D002" w:rsidR="003C6E5A" w:rsidRPr="007D1C8A" w:rsidRDefault="003C6E5A" w:rsidP="001A5292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1418"/>
        <w:gridCol w:w="4019"/>
      </w:tblGrid>
      <w:tr w:rsidR="007D1C8A" w14:paraId="3DA0FC18" w14:textId="77777777" w:rsidTr="007D1C8A">
        <w:trPr>
          <w:trHeight w:val="45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32C7BDE" w14:textId="6BEC324E" w:rsidR="007D1C8A" w:rsidRPr="007D1C8A" w:rsidRDefault="007D1C8A" w:rsidP="007D1C8A">
            <w:pPr>
              <w:rPr>
                <w:rFonts w:ascii="Arial" w:hAnsi="Arial" w:cs="Arial"/>
                <w:sz w:val="28"/>
                <w:szCs w:val="28"/>
              </w:rPr>
            </w:pPr>
            <w:r w:rsidRPr="007D1C8A">
              <w:rPr>
                <w:rFonts w:ascii="Arial" w:hAnsi="Arial" w:cs="Arial"/>
                <w:sz w:val="28"/>
                <w:szCs w:val="28"/>
              </w:rPr>
              <w:t>Please complete shaded Boxes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C98C971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1C74CD11" w14:textId="4411DDF8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 (s):</w:t>
            </w:r>
          </w:p>
        </w:tc>
        <w:tc>
          <w:tcPr>
            <w:tcW w:w="4019" w:type="dxa"/>
            <w:vMerge w:val="restart"/>
            <w:shd w:val="clear" w:color="auto" w:fill="D9D9D9" w:themeFill="background1" w:themeFillShade="D9"/>
            <w:vAlign w:val="center"/>
          </w:tcPr>
          <w:p w14:paraId="47EBD6EC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8A" w14:paraId="7761FEF4" w14:textId="77777777" w:rsidTr="007D1C8A">
        <w:trPr>
          <w:trHeight w:val="454"/>
        </w:trPr>
        <w:tc>
          <w:tcPr>
            <w:tcW w:w="4248" w:type="dxa"/>
            <w:tcBorders>
              <w:left w:val="nil"/>
              <w:bottom w:val="nil"/>
              <w:right w:val="nil"/>
            </w:tcBorders>
            <w:vAlign w:val="center"/>
          </w:tcPr>
          <w:p w14:paraId="63F3EED2" w14:textId="268F3D9F" w:rsidR="007D1C8A" w:rsidRPr="007D1C8A" w:rsidRDefault="007D1C8A" w:rsidP="007D1C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1C8A">
              <w:rPr>
                <w:rFonts w:ascii="Arial" w:hAnsi="Arial" w:cs="Arial"/>
                <w:b/>
                <w:sz w:val="20"/>
                <w:szCs w:val="20"/>
              </w:rPr>
              <w:t>After completion, please send to: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E0C8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545211D" w14:textId="77777777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  <w:vMerge/>
            <w:shd w:val="clear" w:color="auto" w:fill="D9D9D9" w:themeFill="background1" w:themeFillShade="D9"/>
            <w:vAlign w:val="center"/>
          </w:tcPr>
          <w:p w14:paraId="381421D0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8A" w14:paraId="237DCCBE" w14:textId="77777777" w:rsidTr="007D1C8A">
        <w:trPr>
          <w:trHeight w:val="478"/>
        </w:trPr>
        <w:tc>
          <w:tcPr>
            <w:tcW w:w="42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EC10B" w14:textId="2F3D45B4" w:rsidR="007D1C8A" w:rsidRDefault="007D1C8A" w:rsidP="007D1C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292">
              <w:rPr>
                <w:rFonts w:ascii="Angleterre Book" w:hAnsi="Angleterre Book"/>
                <w:b/>
                <w:color w:val="000069"/>
              </w:rPr>
              <w:t>The Secretary</w:t>
            </w:r>
            <w:r w:rsidRPr="001A5292">
              <w:rPr>
                <w:rFonts w:ascii="Angleterre Book" w:hAnsi="Angleterre Book"/>
                <w:b/>
                <w:color w:val="000069"/>
              </w:rPr>
              <w:br/>
              <w:t>Civil Defence Association</w:t>
            </w:r>
            <w:r w:rsidRPr="001A5292">
              <w:rPr>
                <w:rFonts w:ascii="Angleterre Book" w:hAnsi="Angleterre Book"/>
                <w:b/>
                <w:color w:val="000069"/>
              </w:rPr>
              <w:br/>
              <w:t>24, Paxton Close</w:t>
            </w:r>
            <w:r w:rsidRPr="001A5292">
              <w:rPr>
                <w:rFonts w:ascii="Angleterre Book" w:hAnsi="Angleterre Book"/>
                <w:b/>
                <w:color w:val="000069"/>
              </w:rPr>
              <w:br/>
              <w:t>Matlock, Derbyshire, DE4 3TD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73C6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5B182733" w14:textId="77777777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9" w:type="dxa"/>
            <w:vMerge/>
            <w:shd w:val="clear" w:color="auto" w:fill="D9D9D9" w:themeFill="background1" w:themeFillShade="D9"/>
            <w:vAlign w:val="center"/>
          </w:tcPr>
          <w:p w14:paraId="7DC902CF" w14:textId="0FA22954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C8A" w14:paraId="0CFBE606" w14:textId="77777777" w:rsidTr="007D1C8A">
        <w:trPr>
          <w:trHeight w:val="454"/>
        </w:trPr>
        <w:tc>
          <w:tcPr>
            <w:tcW w:w="4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E8CD6" w14:textId="77777777" w:rsidR="007D1C8A" w:rsidRPr="001A5292" w:rsidRDefault="007D1C8A" w:rsidP="007D1C8A">
            <w:pPr>
              <w:jc w:val="center"/>
              <w:rPr>
                <w:rFonts w:ascii="Angleterre Book" w:hAnsi="Angleterre Book"/>
                <w:b/>
                <w:color w:val="000069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AD6F" w14:textId="77777777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71FCF078" w14:textId="6BCBAF43" w:rsidR="007D1C8A" w:rsidRDefault="007D1C8A" w:rsidP="007D1C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4019" w:type="dxa"/>
            <w:shd w:val="clear" w:color="auto" w:fill="D9D9D9" w:themeFill="background1" w:themeFillShade="D9"/>
            <w:vAlign w:val="center"/>
          </w:tcPr>
          <w:p w14:paraId="52D33DEF" w14:textId="522509FC" w:rsidR="007D1C8A" w:rsidRDefault="007D1C8A" w:rsidP="007D1C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AC989C" w14:textId="77777777" w:rsidR="003C6E5A" w:rsidRPr="00601802" w:rsidRDefault="003C6E5A" w:rsidP="001A5292">
      <w:pPr>
        <w:rPr>
          <w:rFonts w:ascii="Arial" w:hAnsi="Arial" w:cs="Arial"/>
          <w:sz w:val="24"/>
          <w:szCs w:val="24"/>
        </w:rPr>
      </w:pPr>
    </w:p>
    <w:sectPr w:rsidR="003C6E5A" w:rsidRPr="00601802" w:rsidSect="001A5292">
      <w:headerReference w:type="default" r:id="rId6"/>
      <w:pgSz w:w="11906" w:h="16838"/>
      <w:pgMar w:top="1440" w:right="964" w:bottom="1440" w:left="96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5D4D" w14:textId="77777777" w:rsidR="009B7FFA" w:rsidRDefault="009B7FFA" w:rsidP="001A5292">
      <w:r>
        <w:separator/>
      </w:r>
    </w:p>
  </w:endnote>
  <w:endnote w:type="continuationSeparator" w:id="0">
    <w:p w14:paraId="242F20AA" w14:textId="77777777" w:rsidR="009B7FFA" w:rsidRDefault="009B7FFA" w:rsidP="001A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leterre Book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0553" w14:textId="77777777" w:rsidR="009B7FFA" w:rsidRDefault="009B7FFA" w:rsidP="001A5292">
      <w:r>
        <w:separator/>
      </w:r>
    </w:p>
  </w:footnote>
  <w:footnote w:type="continuationSeparator" w:id="0">
    <w:p w14:paraId="0343FF13" w14:textId="77777777" w:rsidR="009B7FFA" w:rsidRDefault="009B7FFA" w:rsidP="001A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D796" w14:textId="1090B4AF" w:rsidR="001A5292" w:rsidRDefault="001A5292" w:rsidP="001A529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05F596" wp14:editId="1A705746">
          <wp:simplePos x="0" y="0"/>
          <wp:positionH relativeFrom="margin">
            <wp:align>left</wp:align>
          </wp:positionH>
          <wp:positionV relativeFrom="paragraph">
            <wp:posOffset>-115371</wp:posOffset>
          </wp:positionV>
          <wp:extent cx="989330" cy="98933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A-Gold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FBE89" wp14:editId="79F591FB">
              <wp:simplePos x="0" y="0"/>
              <wp:positionH relativeFrom="margin">
                <wp:align>center</wp:align>
              </wp:positionH>
              <wp:positionV relativeFrom="paragraph">
                <wp:posOffset>20955</wp:posOffset>
              </wp:positionV>
              <wp:extent cx="2490716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0716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5DCB4" w14:textId="703C3B13" w:rsidR="001A5292" w:rsidRPr="00F71B52" w:rsidRDefault="001A5292" w:rsidP="001A5292">
                          <w:pPr>
                            <w:jc w:val="center"/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</w:pP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The Secretary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br/>
                            <w:t>Civil Defence Association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br/>
                            <w:t>24, Paxton Close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br/>
                            <w:t>Matlock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Derbyshire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DE4 3TD</w:t>
                          </w:r>
                        </w:p>
                        <w:p w14:paraId="51B34748" w14:textId="0974CD4B" w:rsidR="00F71B52" w:rsidRPr="00F71B52" w:rsidRDefault="00F71B52" w:rsidP="001A5292">
                          <w:pPr>
                            <w:jc w:val="center"/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</w:pP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Email:</w:t>
                          </w:r>
                          <w:r>
                            <w:rPr>
                              <w:rFonts w:ascii="Angleterre Book" w:hAnsi="Angleterre Book"/>
                              <w:b/>
                              <w:color w:val="000069"/>
                            </w:rPr>
                            <w:t xml:space="preserve">  </w:t>
                          </w:r>
                          <w:r w:rsidRPr="00F71B52">
                            <w:rPr>
                              <w:rFonts w:ascii="Angleterre Book" w:hAnsi="Angleterre Book"/>
                              <w:b/>
                              <w:color w:val="000069"/>
                              <w:sz w:val="20"/>
                              <w:szCs w:val="20"/>
                            </w:rPr>
                            <w:t>cda.membership@jcac.org.uk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5FBE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.65pt;width:196.1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" filled="f" stroked="f" strokeweight=".5pt">
              <v:textbox>
                <w:txbxContent>
                  <w:p w14:paraId="3BB5DCB4" w14:textId="703C3B13" w:rsidR="001A5292" w:rsidRPr="00F71B52" w:rsidRDefault="001A5292" w:rsidP="001A5292">
                    <w:pPr>
                      <w:jc w:val="center"/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</w:pP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The Secretary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br/>
                      <w:t>Civil Defence Association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br/>
                      <w:t>24, Paxton Close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br/>
                      <w:t>Matlock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 xml:space="preserve">, 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Derbyshire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 xml:space="preserve">, 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DE4 3TD</w:t>
                    </w:r>
                  </w:p>
                  <w:p w14:paraId="51B34748" w14:textId="0974CD4B" w:rsidR="00F71B52" w:rsidRPr="00F71B52" w:rsidRDefault="00F71B52" w:rsidP="001A5292">
                    <w:pPr>
                      <w:jc w:val="center"/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</w:pP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Email:</w:t>
                    </w:r>
                    <w:r>
                      <w:rPr>
                        <w:rFonts w:ascii="Angleterre Book" w:hAnsi="Angleterre Book"/>
                        <w:b/>
                        <w:color w:val="000069"/>
                      </w:rPr>
                      <w:t xml:space="preserve">  </w:t>
                    </w:r>
                    <w:r w:rsidRPr="00F71B52">
                      <w:rPr>
                        <w:rFonts w:ascii="Angleterre Book" w:hAnsi="Angleterre Book"/>
                        <w:b/>
                        <w:color w:val="000069"/>
                        <w:sz w:val="20"/>
                        <w:szCs w:val="20"/>
                      </w:rPr>
                      <w:t>cda.membership@jcac.org.uk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92"/>
    <w:rsid w:val="001A5292"/>
    <w:rsid w:val="00244F22"/>
    <w:rsid w:val="002C4283"/>
    <w:rsid w:val="003C6E5A"/>
    <w:rsid w:val="00534FE6"/>
    <w:rsid w:val="00601802"/>
    <w:rsid w:val="00653102"/>
    <w:rsid w:val="007C574D"/>
    <w:rsid w:val="007D1C8A"/>
    <w:rsid w:val="008B0493"/>
    <w:rsid w:val="009632BA"/>
    <w:rsid w:val="009B7FFA"/>
    <w:rsid w:val="00CF4DFD"/>
    <w:rsid w:val="00D2538D"/>
    <w:rsid w:val="00D30C5A"/>
    <w:rsid w:val="00F71B52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CAD7"/>
  <w15:chartTrackingRefBased/>
  <w15:docId w15:val="{BFA80D54-46ED-42A8-940F-E57C4E86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92"/>
  </w:style>
  <w:style w:type="paragraph" w:styleId="Footer">
    <w:name w:val="footer"/>
    <w:basedOn w:val="Normal"/>
    <w:link w:val="FooterChar"/>
    <w:uiPriority w:val="99"/>
    <w:unhideWhenUsed/>
    <w:rsid w:val="001A5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92"/>
  </w:style>
  <w:style w:type="paragraph" w:styleId="BalloonText">
    <w:name w:val="Balloon Text"/>
    <w:basedOn w:val="Normal"/>
    <w:link w:val="BalloonTextChar"/>
    <w:uiPriority w:val="99"/>
    <w:semiHidden/>
    <w:unhideWhenUsed/>
    <w:rsid w:val="001A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2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F4D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F4DFD"/>
    <w:rPr>
      <w:rFonts w:ascii="Times New Roman" w:eastAsia="Times New Roman" w:hAnsi="Times New Roman" w:cs="Times New Roman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Harmsworth</dc:creator>
  <cp:keywords/>
  <dc:description/>
  <cp:lastModifiedBy>Colin Harmsworth</cp:lastModifiedBy>
  <cp:revision>3</cp:revision>
  <cp:lastPrinted>2019-03-14T16:55:00Z</cp:lastPrinted>
  <dcterms:created xsi:type="dcterms:W3CDTF">2019-03-14T14:54:00Z</dcterms:created>
  <dcterms:modified xsi:type="dcterms:W3CDTF">2019-03-14T17:20:00Z</dcterms:modified>
</cp:coreProperties>
</file>