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7C9F" w14:textId="1525F9B0" w:rsidR="009632BA" w:rsidRDefault="009632BA"/>
    <w:p w14:paraId="6CE88903" w14:textId="2FDD1B25" w:rsidR="001A5292" w:rsidRDefault="001A5292"/>
    <w:p w14:paraId="027527BE" w14:textId="77777777" w:rsidR="00484674" w:rsidRDefault="00484674" w:rsidP="001A5292">
      <w:pPr>
        <w:jc w:val="center"/>
        <w:rPr>
          <w:rFonts w:ascii="Angleterre Book" w:hAnsi="Angleterre Book"/>
          <w:color w:val="000069"/>
          <w:sz w:val="28"/>
          <w:szCs w:val="28"/>
        </w:rPr>
      </w:pPr>
    </w:p>
    <w:p w14:paraId="5CE1E1F8" w14:textId="432BCD70" w:rsidR="001A5292" w:rsidRPr="00484674" w:rsidRDefault="001A5292" w:rsidP="001A5292">
      <w:pPr>
        <w:jc w:val="center"/>
        <w:rPr>
          <w:rFonts w:ascii="Arial" w:hAnsi="Arial" w:cs="Arial"/>
          <w:color w:val="000069"/>
          <w:sz w:val="28"/>
          <w:szCs w:val="28"/>
        </w:rPr>
      </w:pPr>
      <w:r w:rsidRPr="00484674">
        <w:rPr>
          <w:rFonts w:ascii="Arial" w:hAnsi="Arial" w:cs="Arial"/>
          <w:color w:val="000069"/>
          <w:sz w:val="28"/>
          <w:szCs w:val="28"/>
        </w:rPr>
        <w:t>Membership Registration</w:t>
      </w:r>
    </w:p>
    <w:p w14:paraId="371527EB" w14:textId="7EBF3122" w:rsidR="001A5292" w:rsidRPr="00484674" w:rsidRDefault="001A5292" w:rsidP="001A5292">
      <w:pPr>
        <w:rPr>
          <w:rFonts w:ascii="Arial" w:hAnsi="Arial" w:cs="Arial"/>
          <w:sz w:val="24"/>
          <w:szCs w:val="24"/>
        </w:rPr>
      </w:pPr>
    </w:p>
    <w:p w14:paraId="07CCDE37" w14:textId="7E9386E1" w:rsidR="001A5292" w:rsidRPr="00484674" w:rsidRDefault="001A5292" w:rsidP="001A5292">
      <w:pPr>
        <w:rPr>
          <w:rFonts w:ascii="Arial" w:hAnsi="Arial" w:cs="Arial"/>
          <w:sz w:val="24"/>
          <w:szCs w:val="24"/>
        </w:rPr>
      </w:pPr>
      <w:r w:rsidRPr="00484674">
        <w:rPr>
          <w:rFonts w:ascii="Arial" w:hAnsi="Arial" w:cs="Arial"/>
          <w:sz w:val="24"/>
          <w:szCs w:val="24"/>
        </w:rPr>
        <w:t>I wish to join the Civil Defence Association and agree to abide by the Rules and Bye-Laws of the CDA Constitution.</w:t>
      </w:r>
    </w:p>
    <w:p w14:paraId="7CAA61BE" w14:textId="73CF3268" w:rsidR="001A5292" w:rsidRDefault="001A5292" w:rsidP="001A5292">
      <w:pPr>
        <w:jc w:val="right"/>
        <w:rPr>
          <w:sz w:val="23"/>
          <w:szCs w:val="23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847"/>
        <w:gridCol w:w="1493"/>
        <w:gridCol w:w="1515"/>
        <w:gridCol w:w="556"/>
        <w:gridCol w:w="970"/>
        <w:gridCol w:w="505"/>
        <w:gridCol w:w="1513"/>
        <w:gridCol w:w="2663"/>
      </w:tblGrid>
      <w:tr w:rsidR="001A5292" w:rsidRPr="001A5292" w14:paraId="5527EA68" w14:textId="77777777" w:rsidTr="001A5222">
        <w:trPr>
          <w:trHeight w:val="567"/>
        </w:trPr>
        <w:tc>
          <w:tcPr>
            <w:tcW w:w="847" w:type="dxa"/>
            <w:tcBorders>
              <w:top w:val="nil"/>
            </w:tcBorders>
            <w:shd w:val="clear" w:color="auto" w:fill="000069"/>
            <w:vAlign w:val="center"/>
          </w:tcPr>
          <w:p w14:paraId="0B75109F" w14:textId="1762E569" w:rsidR="001A5292" w:rsidRPr="001A5292" w:rsidRDefault="001A529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1A5292">
              <w:rPr>
                <w:rFonts w:ascii="Arial" w:hAnsi="Arial" w:cs="Arial"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250B524B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000069"/>
            <w:vAlign w:val="center"/>
          </w:tcPr>
          <w:p w14:paraId="3E60D95E" w14:textId="61A1E943" w:rsidR="001A5292" w:rsidRPr="001A5292" w:rsidRDefault="001A529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1A5292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6207" w:type="dxa"/>
            <w:gridSpan w:val="5"/>
            <w:tcBorders>
              <w:top w:val="nil"/>
            </w:tcBorders>
            <w:vAlign w:val="center"/>
          </w:tcPr>
          <w:p w14:paraId="247FC7FD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3B09DB22" w14:textId="77777777" w:rsidTr="001A5222">
        <w:trPr>
          <w:trHeight w:val="567"/>
        </w:trPr>
        <w:tc>
          <w:tcPr>
            <w:tcW w:w="2340" w:type="dxa"/>
            <w:gridSpan w:val="2"/>
            <w:shd w:val="clear" w:color="auto" w:fill="000069"/>
            <w:vAlign w:val="center"/>
          </w:tcPr>
          <w:p w14:paraId="77588C24" w14:textId="3CCFFEE0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 (S):</w:t>
            </w:r>
          </w:p>
        </w:tc>
        <w:tc>
          <w:tcPr>
            <w:tcW w:w="7722" w:type="dxa"/>
            <w:gridSpan w:val="6"/>
            <w:vAlign w:val="center"/>
          </w:tcPr>
          <w:p w14:paraId="6D3F937C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146ACF21" w14:textId="77777777" w:rsidTr="001A5222">
        <w:trPr>
          <w:trHeight w:val="510"/>
        </w:trPr>
        <w:tc>
          <w:tcPr>
            <w:tcW w:w="2340" w:type="dxa"/>
            <w:gridSpan w:val="2"/>
            <w:shd w:val="clear" w:color="auto" w:fill="000069"/>
            <w:vAlign w:val="center"/>
          </w:tcPr>
          <w:p w14:paraId="04286E2A" w14:textId="347575A0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722" w:type="dxa"/>
            <w:gridSpan w:val="6"/>
            <w:vAlign w:val="center"/>
          </w:tcPr>
          <w:p w14:paraId="1191760F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22A" w:rsidRPr="001A5292" w14:paraId="1A2D26AA" w14:textId="77777777" w:rsidTr="001A5222">
        <w:trPr>
          <w:trHeight w:val="516"/>
        </w:trPr>
        <w:tc>
          <w:tcPr>
            <w:tcW w:w="2340" w:type="dxa"/>
            <w:gridSpan w:val="2"/>
            <w:vMerge w:val="restart"/>
            <w:shd w:val="clear" w:color="auto" w:fill="000069"/>
            <w:vAlign w:val="center"/>
          </w:tcPr>
          <w:p w14:paraId="6FB3AD4B" w14:textId="77777777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2" w:type="dxa"/>
            <w:gridSpan w:val="6"/>
            <w:vAlign w:val="center"/>
          </w:tcPr>
          <w:p w14:paraId="72A40A54" w14:textId="77180639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22A" w:rsidRPr="001A5292" w14:paraId="52076D31" w14:textId="77777777" w:rsidTr="001A5222">
        <w:trPr>
          <w:trHeight w:val="516"/>
        </w:trPr>
        <w:tc>
          <w:tcPr>
            <w:tcW w:w="2340" w:type="dxa"/>
            <w:gridSpan w:val="2"/>
            <w:vMerge/>
            <w:tcBorders>
              <w:bottom w:val="nil"/>
            </w:tcBorders>
            <w:shd w:val="clear" w:color="auto" w:fill="000069"/>
            <w:vAlign w:val="center"/>
          </w:tcPr>
          <w:p w14:paraId="067CA6CF" w14:textId="77777777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2" w:type="dxa"/>
            <w:gridSpan w:val="6"/>
            <w:vAlign w:val="center"/>
          </w:tcPr>
          <w:p w14:paraId="2D091F6D" w14:textId="35E7538A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22A" w:rsidRPr="001A5292" w14:paraId="223FA52F" w14:textId="77777777" w:rsidTr="001A5222">
        <w:trPr>
          <w:trHeight w:val="510"/>
        </w:trPr>
        <w:tc>
          <w:tcPr>
            <w:tcW w:w="2340" w:type="dxa"/>
            <w:gridSpan w:val="2"/>
            <w:tcBorders>
              <w:top w:val="nil"/>
            </w:tcBorders>
            <w:shd w:val="clear" w:color="auto" w:fill="000069"/>
            <w:vAlign w:val="center"/>
          </w:tcPr>
          <w:p w14:paraId="0A9342E8" w14:textId="10FFA790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  <w:r w:rsidRPr="009D022A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  <w:tc>
          <w:tcPr>
            <w:tcW w:w="3546" w:type="dxa"/>
            <w:gridSpan w:val="4"/>
            <w:vAlign w:val="center"/>
          </w:tcPr>
          <w:p w14:paraId="148E527E" w14:textId="170DE191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000069"/>
            <w:vAlign w:val="center"/>
          </w:tcPr>
          <w:p w14:paraId="32FF7474" w14:textId="229DDFD7" w:rsidR="009D022A" w:rsidRPr="00D2538D" w:rsidRDefault="009D022A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2663" w:type="dxa"/>
            <w:vAlign w:val="center"/>
          </w:tcPr>
          <w:p w14:paraId="0D236753" w14:textId="77777777" w:rsidR="009D022A" w:rsidRPr="001A5292" w:rsidRDefault="009D022A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5222" w:rsidRPr="001A5292" w14:paraId="0E28BAAE" w14:textId="77777777" w:rsidTr="001A5222">
        <w:trPr>
          <w:trHeight w:val="56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000069"/>
            <w:vAlign w:val="center"/>
          </w:tcPr>
          <w:p w14:paraId="7EB0C13B" w14:textId="5B2B3BEA" w:rsidR="001A5222" w:rsidRPr="00D2538D" w:rsidRDefault="001A522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071" w:type="dxa"/>
            <w:gridSpan w:val="2"/>
            <w:vAlign w:val="center"/>
          </w:tcPr>
          <w:p w14:paraId="6CC21CAF" w14:textId="79BA87B9" w:rsidR="001A5222" w:rsidRPr="00D2538D" w:rsidRDefault="001A5222" w:rsidP="001A5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000069"/>
            <w:vAlign w:val="center"/>
          </w:tcPr>
          <w:p w14:paraId="244619EE" w14:textId="4882CE86" w:rsidR="001A5222" w:rsidRPr="00D2538D" w:rsidRDefault="001A522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81" w:type="dxa"/>
            <w:gridSpan w:val="3"/>
            <w:vAlign w:val="center"/>
          </w:tcPr>
          <w:p w14:paraId="305D80F3" w14:textId="77777777" w:rsidR="001A5222" w:rsidRPr="001A5292" w:rsidRDefault="001A522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5222" w:rsidRPr="001A5292" w14:paraId="312E9E91" w14:textId="77777777" w:rsidTr="001A5222">
        <w:trPr>
          <w:trHeight w:val="1619"/>
        </w:trPr>
        <w:tc>
          <w:tcPr>
            <w:tcW w:w="2340" w:type="dxa"/>
            <w:gridSpan w:val="2"/>
            <w:tcBorders>
              <w:left w:val="nil"/>
            </w:tcBorders>
            <w:shd w:val="clear" w:color="auto" w:fill="000069"/>
          </w:tcPr>
          <w:p w14:paraId="4B8E54DD" w14:textId="67F3A36E" w:rsidR="001A5222" w:rsidRPr="00D2538D" w:rsidRDefault="001A5222" w:rsidP="001A52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Reason for joining?</w:t>
            </w:r>
          </w:p>
        </w:tc>
        <w:tc>
          <w:tcPr>
            <w:tcW w:w="7722" w:type="dxa"/>
            <w:gridSpan w:val="6"/>
          </w:tcPr>
          <w:p w14:paraId="361A7CB3" w14:textId="77777777" w:rsidR="001A5222" w:rsidRPr="001A5222" w:rsidRDefault="001A5222" w:rsidP="001A52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22" w:rsidRPr="001A5292" w14:paraId="1850386D" w14:textId="77777777" w:rsidTr="001A5222">
        <w:trPr>
          <w:trHeight w:val="1619"/>
        </w:trPr>
        <w:tc>
          <w:tcPr>
            <w:tcW w:w="2340" w:type="dxa"/>
            <w:gridSpan w:val="2"/>
            <w:shd w:val="clear" w:color="auto" w:fill="000069"/>
          </w:tcPr>
          <w:p w14:paraId="6646F2D0" w14:textId="72F4E54A" w:rsidR="001A5222" w:rsidRPr="001A5292" w:rsidRDefault="001A5222" w:rsidP="001A5222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How did you hear about the CDA?</w:t>
            </w:r>
          </w:p>
        </w:tc>
        <w:tc>
          <w:tcPr>
            <w:tcW w:w="7722" w:type="dxa"/>
            <w:gridSpan w:val="6"/>
          </w:tcPr>
          <w:p w14:paraId="41669ADF" w14:textId="77777777" w:rsidR="001A5222" w:rsidRPr="001A5222" w:rsidRDefault="001A5222" w:rsidP="00ED3AA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C3A2B" w14:textId="45F7E050" w:rsidR="001A5292" w:rsidRPr="0093659F" w:rsidRDefault="001A5292" w:rsidP="001A5292">
      <w:pPr>
        <w:rPr>
          <w:rFonts w:ascii="Arial" w:hAnsi="Arial" w:cs="Arial"/>
          <w:sz w:val="16"/>
          <w:szCs w:val="16"/>
        </w:rPr>
      </w:pPr>
    </w:p>
    <w:p w14:paraId="41A3A716" w14:textId="514740E7" w:rsidR="00601802" w:rsidRPr="00601802" w:rsidRDefault="00996776" w:rsidP="00601802">
      <w:pPr>
        <w:pStyle w:val="Default"/>
        <w:rPr>
          <w:rFonts w:ascii="Arial" w:hAnsi="Arial" w:cs="Arial"/>
        </w:rPr>
      </w:pPr>
      <w:r w:rsidRPr="00A4338D">
        <w:rPr>
          <w:rFonts w:ascii="Arial" w:hAnsi="Arial" w:cs="Arial"/>
          <w:b/>
          <w:bCs/>
        </w:rPr>
        <w:t>To make a direct bank transfer</w:t>
      </w:r>
      <w:r>
        <w:rPr>
          <w:rFonts w:ascii="Arial" w:hAnsi="Arial" w:cs="Arial"/>
        </w:rPr>
        <w:t xml:space="preserve">, please make the appropriate payment to:  </w:t>
      </w:r>
      <w:r w:rsidRPr="00996776">
        <w:rPr>
          <w:rFonts w:ascii="Arial" w:hAnsi="Arial" w:cs="Arial"/>
          <w:b/>
          <w:bCs/>
          <w:color w:val="000069"/>
        </w:rPr>
        <w:t>Civil Defence Association</w:t>
      </w:r>
      <w:r>
        <w:rPr>
          <w:rFonts w:ascii="Arial" w:hAnsi="Arial" w:cs="Arial"/>
        </w:rPr>
        <w:t xml:space="preserve">, A/C: 01208688; S/C: 30-91-04, and please add your Initial and name as the reference, or if you wish, please send a </w:t>
      </w:r>
      <w:r w:rsidR="00601802" w:rsidRPr="00601802">
        <w:rPr>
          <w:rFonts w:ascii="Arial" w:hAnsi="Arial" w:cs="Arial"/>
        </w:rPr>
        <w:t>cheque</w:t>
      </w:r>
      <w:proofErr w:type="gramStart"/>
      <w:r w:rsidR="0093659F">
        <w:rPr>
          <w:rFonts w:ascii="Arial" w:hAnsi="Arial" w:cs="Arial"/>
        </w:rPr>
        <w:t xml:space="preserve">.  </w:t>
      </w:r>
      <w:proofErr w:type="gramEnd"/>
      <w:r w:rsidR="0093659F">
        <w:rPr>
          <w:rFonts w:ascii="Arial" w:hAnsi="Arial" w:cs="Arial"/>
        </w:rPr>
        <w:t>Please remember to</w:t>
      </w:r>
      <w:r w:rsidR="00601802" w:rsidRPr="00601802">
        <w:rPr>
          <w:rFonts w:ascii="Arial" w:hAnsi="Arial" w:cs="Arial"/>
        </w:rPr>
        <w:t xml:space="preserve"> complete the attached Standing Order</w:t>
      </w:r>
      <w:proofErr w:type="gramStart"/>
      <w:r w:rsidR="0093659F">
        <w:rPr>
          <w:rFonts w:ascii="Arial" w:hAnsi="Arial" w:cs="Arial"/>
        </w:rPr>
        <w:t xml:space="preserve">.  </w:t>
      </w:r>
      <w:proofErr w:type="gramEnd"/>
      <w:r w:rsidR="0093659F" w:rsidRPr="004D4C81">
        <w:rPr>
          <w:rFonts w:ascii="Arial" w:hAnsi="Arial" w:cs="Arial"/>
          <w:b/>
          <w:bCs/>
          <w:i/>
          <w:iCs/>
        </w:rPr>
        <w:t>Paying by</w:t>
      </w:r>
      <w:r w:rsidR="0091032B" w:rsidRPr="004D4C81">
        <w:rPr>
          <w:rFonts w:ascii="Arial" w:hAnsi="Arial" w:cs="Arial"/>
          <w:b/>
          <w:bCs/>
          <w:i/>
          <w:iCs/>
        </w:rPr>
        <w:t xml:space="preserve"> (please tick)</w:t>
      </w:r>
      <w:r w:rsidR="0093659F" w:rsidRPr="004D4C81">
        <w:rPr>
          <w:rFonts w:ascii="Arial" w:hAnsi="Arial" w:cs="Arial"/>
          <w:b/>
          <w:bCs/>
          <w:i/>
          <w:iCs/>
        </w:rPr>
        <w:t>:</w:t>
      </w:r>
      <w:r w:rsidR="0093659F">
        <w:rPr>
          <w:rFonts w:ascii="Arial" w:hAnsi="Arial" w:cs="Arial"/>
        </w:rPr>
        <w:t xml:space="preserve">  Bank Transfer </w:t>
      </w:r>
      <w:r w:rsidR="0093659F">
        <w:rPr>
          <w:rFonts w:ascii="Arial" w:hAnsi="Arial" w:cs="Arial"/>
        </w:rPr>
        <w:sym w:font="Wingdings 2" w:char="F0A3"/>
      </w:r>
      <w:r w:rsidR="0091032B">
        <w:rPr>
          <w:rFonts w:ascii="Arial" w:hAnsi="Arial" w:cs="Arial"/>
        </w:rPr>
        <w:t xml:space="preserve">, Cheque </w:t>
      </w:r>
      <w:r w:rsidR="0091032B">
        <w:rPr>
          <w:rFonts w:ascii="Arial" w:hAnsi="Arial" w:cs="Arial"/>
        </w:rPr>
        <w:sym w:font="Wingdings 2" w:char="F0A3"/>
      </w:r>
      <w:r w:rsidR="0091032B">
        <w:rPr>
          <w:rFonts w:ascii="Arial" w:hAnsi="Arial" w:cs="Arial"/>
        </w:rPr>
        <w:t>.</w:t>
      </w:r>
    </w:p>
    <w:p w14:paraId="1E2DCE66" w14:textId="77777777" w:rsidR="0093659F" w:rsidRPr="00601802" w:rsidRDefault="0093659F" w:rsidP="00601802">
      <w:pPr>
        <w:pStyle w:val="Default"/>
        <w:rPr>
          <w:rFonts w:ascii="Arial" w:hAnsi="Arial" w:cs="Arial"/>
        </w:rPr>
      </w:pPr>
    </w:p>
    <w:p w14:paraId="3E4DDA46" w14:textId="2CE86C49" w:rsidR="00601802" w:rsidRPr="00601802" w:rsidRDefault="00601802" w:rsidP="00601802">
      <w:pPr>
        <w:pStyle w:val="Default"/>
        <w:jc w:val="center"/>
        <w:rPr>
          <w:rFonts w:ascii="Angleterre Book" w:hAnsi="Angleterre Book" w:cstheme="minorBidi"/>
          <w:b/>
          <w:color w:val="000069"/>
          <w:sz w:val="28"/>
          <w:szCs w:val="28"/>
        </w:rPr>
      </w:pPr>
      <w:r w:rsidRPr="00601802">
        <w:rPr>
          <w:rFonts w:ascii="Angleterre Book" w:hAnsi="Angleterre Book" w:cstheme="minorBidi"/>
          <w:b/>
          <w:color w:val="000069"/>
          <w:sz w:val="28"/>
          <w:szCs w:val="28"/>
        </w:rPr>
        <w:t>Gift Aid</w:t>
      </w:r>
    </w:p>
    <w:p w14:paraId="6572F171" w14:textId="77777777" w:rsidR="00601802" w:rsidRDefault="00601802" w:rsidP="00601802">
      <w:pPr>
        <w:rPr>
          <w:rFonts w:ascii="Arial" w:hAnsi="Arial" w:cs="Arial"/>
          <w:sz w:val="24"/>
          <w:szCs w:val="24"/>
        </w:rPr>
      </w:pPr>
    </w:p>
    <w:p w14:paraId="51654536" w14:textId="0EB9C2DC" w:rsidR="00601802" w:rsidRPr="00601802" w:rsidRDefault="004D4C81" w:rsidP="00601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4D4C81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P</w:t>
      </w:r>
      <w:r w:rsidRPr="004D4C81">
        <w:rPr>
          <w:rFonts w:ascii="Arial" w:hAnsi="Arial" w:cs="Arial"/>
          <w:b/>
          <w:bCs/>
          <w:i/>
          <w:iCs/>
        </w:rPr>
        <w:t>lease tick</w:t>
      </w:r>
      <w:r>
        <w:rPr>
          <w:rFonts w:ascii="Arial" w:hAnsi="Arial" w:cs="Arial"/>
          <w:b/>
          <w:bCs/>
          <w:i/>
          <w:iCs/>
        </w:rPr>
        <w:t xml:space="preserve"> if appropriate): </w:t>
      </w:r>
      <w:r w:rsidRPr="00601802">
        <w:rPr>
          <w:rFonts w:ascii="Arial" w:hAnsi="Arial" w:cs="Arial"/>
          <w:sz w:val="24"/>
          <w:szCs w:val="24"/>
        </w:rPr>
        <w:t xml:space="preserve"> </w:t>
      </w:r>
      <w:r w:rsidR="00601802" w:rsidRPr="00601802">
        <w:rPr>
          <w:rFonts w:ascii="Arial" w:hAnsi="Arial" w:cs="Arial"/>
          <w:sz w:val="24"/>
          <w:szCs w:val="24"/>
        </w:rPr>
        <w:t xml:space="preserve">I AM a UK taxpayer and would like the CDA to treat this and all future donations as Gift Aid. I pay more tax than the CDA will reclaim. </w:t>
      </w:r>
    </w:p>
    <w:p w14:paraId="37B7345D" w14:textId="5F4BB38A" w:rsidR="00601802" w:rsidRDefault="00601802" w:rsidP="001A52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106"/>
      </w:tblGrid>
      <w:tr w:rsidR="00862290" w14:paraId="6A98B4BE" w14:textId="77777777" w:rsidTr="00862290">
        <w:trPr>
          <w:trHeight w:val="73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2CDF6" w14:textId="77777777" w:rsidR="00862290" w:rsidRDefault="00862290" w:rsidP="0060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5576C" w14:textId="6E9D81A0" w:rsidR="00862290" w:rsidRDefault="00862290" w:rsidP="00601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02" w14:paraId="5504D741" w14:textId="77777777" w:rsidTr="00862290">
        <w:trPr>
          <w:trHeight w:val="73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9246FE3" w14:textId="77777777" w:rsidR="00601802" w:rsidRDefault="00601802" w:rsidP="0060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106" w:type="dxa"/>
            <w:tcBorders>
              <w:left w:val="nil"/>
              <w:bottom w:val="single" w:sz="4" w:space="0" w:color="000069"/>
              <w:right w:val="nil"/>
            </w:tcBorders>
            <w:vAlign w:val="center"/>
          </w:tcPr>
          <w:p w14:paraId="7F5AD67B" w14:textId="0A7C99C9" w:rsidR="00601802" w:rsidRDefault="00601802" w:rsidP="00601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127FA" w14:textId="798D57BF" w:rsidR="00601802" w:rsidRDefault="00601802" w:rsidP="001A5292">
      <w:pPr>
        <w:rPr>
          <w:rFonts w:ascii="Arial" w:hAnsi="Arial" w:cs="Arial"/>
          <w:sz w:val="24"/>
          <w:szCs w:val="24"/>
        </w:rPr>
      </w:pPr>
    </w:p>
    <w:p w14:paraId="3B0BE452" w14:textId="77777777" w:rsidR="00534FE6" w:rsidRDefault="00534FE6" w:rsidP="00CF4DFD">
      <w:pPr>
        <w:spacing w:before="60"/>
        <w:ind w:right="7"/>
        <w:jc w:val="center"/>
        <w:rPr>
          <w:b/>
          <w:w w:val="105"/>
          <w:sz w:val="29"/>
        </w:rPr>
      </w:pPr>
    </w:p>
    <w:p w14:paraId="588C4A8D" w14:textId="7A196385" w:rsidR="00CF4DFD" w:rsidRPr="00534FE6" w:rsidRDefault="00CF4DFD" w:rsidP="00CF4DFD">
      <w:pPr>
        <w:spacing w:before="60"/>
        <w:ind w:right="7"/>
        <w:jc w:val="center"/>
        <w:rPr>
          <w:rFonts w:ascii="Angleterre Book" w:hAnsi="Angleterre Book"/>
          <w:b/>
          <w:color w:val="000069"/>
          <w:sz w:val="29"/>
        </w:rPr>
      </w:pPr>
      <w:r w:rsidRPr="00534FE6">
        <w:rPr>
          <w:rFonts w:ascii="Angleterre Book" w:hAnsi="Angleterre Book"/>
          <w:b/>
          <w:color w:val="000069"/>
          <w:w w:val="105"/>
          <w:sz w:val="29"/>
        </w:rPr>
        <w:t>NEW Standing Order Instruction</w:t>
      </w:r>
    </w:p>
    <w:p w14:paraId="1914E156" w14:textId="168E37C4" w:rsidR="00CF4DFD" w:rsidRPr="00411958" w:rsidRDefault="00CF4DFD" w:rsidP="00534FE6">
      <w:pPr>
        <w:tabs>
          <w:tab w:val="left" w:pos="5387"/>
        </w:tabs>
        <w:spacing w:before="137"/>
        <w:ind w:left="195"/>
        <w:rPr>
          <w:i/>
          <w:sz w:val="16"/>
        </w:rPr>
      </w:pPr>
      <w:r>
        <w:rPr>
          <w:b/>
          <w:w w:val="110"/>
          <w:sz w:val="18"/>
        </w:rPr>
        <w:t>To:</w:t>
      </w:r>
      <w:r>
        <w:rPr>
          <w:b/>
          <w:spacing w:val="3"/>
          <w:w w:val="110"/>
          <w:sz w:val="18"/>
        </w:rPr>
        <w:t xml:space="preserve"> </w:t>
      </w:r>
      <w:r>
        <w:rPr>
          <w:i/>
          <w:w w:val="110"/>
          <w:sz w:val="15"/>
        </w:rPr>
        <w:t>Your Bank/</w:t>
      </w:r>
      <w:r>
        <w:rPr>
          <w:i/>
          <w:spacing w:val="-21"/>
          <w:w w:val="110"/>
          <w:sz w:val="15"/>
        </w:rPr>
        <w:t xml:space="preserve"> B</w:t>
      </w:r>
      <w:r>
        <w:rPr>
          <w:i/>
          <w:w w:val="110"/>
          <w:sz w:val="15"/>
        </w:rPr>
        <w:t>uilding Society full name(s) and address</w:t>
      </w:r>
      <w:r w:rsidR="00534FE6">
        <w:rPr>
          <w:i/>
          <w:w w:val="110"/>
          <w:sz w:val="15"/>
        </w:rPr>
        <w:tab/>
      </w:r>
      <w:proofErr w:type="gramStart"/>
      <w:r>
        <w:rPr>
          <w:b/>
          <w:w w:val="110"/>
          <w:sz w:val="18"/>
        </w:rPr>
        <w:t>From</w:t>
      </w:r>
      <w:proofErr w:type="gramEnd"/>
      <w:r>
        <w:rPr>
          <w:b/>
          <w:w w:val="110"/>
          <w:sz w:val="18"/>
        </w:rPr>
        <w:t xml:space="preserve">: </w:t>
      </w:r>
      <w:r>
        <w:rPr>
          <w:i/>
          <w:w w:val="110"/>
          <w:sz w:val="16"/>
        </w:rPr>
        <w:t>Your name &amp;address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728"/>
      </w:tblGrid>
      <w:tr w:rsidR="00CF4DFD" w:rsidRPr="00411958" w14:paraId="231E2CCC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115591D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088234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5077E878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05EE75F8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7A9427C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68679D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275BC056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1BCBF3CA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304C97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F6F7BF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208B51C0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5F6A9F94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545955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F400A0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7BC8BF95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54C51E9A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878D2B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37E00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7099BBC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</w:tbl>
    <w:p w14:paraId="0AF9CA2E" w14:textId="28EDF646" w:rsidR="00534FE6" w:rsidRDefault="00534FE6" w:rsidP="001A5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B9BA" wp14:editId="4C0DA130">
                <wp:simplePos x="0" y="0"/>
                <wp:positionH relativeFrom="margin">
                  <wp:align>left</wp:align>
                </wp:positionH>
                <wp:positionV relativeFrom="paragraph">
                  <wp:posOffset>95791</wp:posOffset>
                </wp:positionV>
                <wp:extent cx="6339385" cy="0"/>
                <wp:effectExtent l="0" t="19050" r="4254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00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FCB7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" strokecolor="#000069" strokeweight="5pt">
                <v:stroke joinstyle="miter"/>
                <w10:wrap anchorx="margin"/>
              </v:line>
            </w:pict>
          </mc:Fallback>
        </mc:AlternateContent>
      </w:r>
    </w:p>
    <w:p w14:paraId="5414D614" w14:textId="77777777" w:rsidR="003C6E5A" w:rsidRDefault="00D30C5A" w:rsidP="00D30C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 w:rsidRPr="00D30C5A">
        <w:rPr>
          <w:rFonts w:ascii="Arial" w:hAnsi="Arial" w:cs="Arial"/>
          <w:b/>
          <w:sz w:val="18"/>
          <w:szCs w:val="18"/>
        </w:rPr>
        <w:t>Your Account details:</w:t>
      </w:r>
    </w:p>
    <w:p w14:paraId="0D786348" w14:textId="3ADD3A5D" w:rsidR="00D30C5A" w:rsidRPr="003C6E5A" w:rsidRDefault="00D30C5A" w:rsidP="00D30C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4195"/>
        <w:gridCol w:w="236"/>
        <w:gridCol w:w="345"/>
        <w:gridCol w:w="345"/>
        <w:gridCol w:w="236"/>
        <w:gridCol w:w="345"/>
        <w:gridCol w:w="345"/>
        <w:gridCol w:w="236"/>
        <w:gridCol w:w="345"/>
        <w:gridCol w:w="345"/>
        <w:gridCol w:w="236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30C5A" w:rsidRPr="00D30C5A" w14:paraId="41629301" w14:textId="77777777" w:rsidTr="003C6E5A">
        <w:tc>
          <w:tcPr>
            <w:tcW w:w="4195" w:type="dxa"/>
            <w:tcBorders>
              <w:top w:val="nil"/>
              <w:left w:val="nil"/>
              <w:right w:val="nil"/>
            </w:tcBorders>
          </w:tcPr>
          <w:p w14:paraId="53F4D55D" w14:textId="1081AF99" w:rsidR="00D30C5A" w:rsidRPr="00D30C5A" w:rsidRDefault="00D30C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0C5A">
              <w:rPr>
                <w:rFonts w:ascii="Arial" w:hAnsi="Arial" w:cs="Arial"/>
                <w:i/>
                <w:sz w:val="18"/>
                <w:szCs w:val="18"/>
              </w:rPr>
              <w:t>Account Name (Full)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A37F5" w14:textId="77777777" w:rsidR="00D30C5A" w:rsidRPr="00D30C5A" w:rsidRDefault="00D30C5A" w:rsidP="00D30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D3F507" w14:textId="61EAFDFA" w:rsidR="00D30C5A" w:rsidRPr="00D30C5A" w:rsidRDefault="003C6E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Sort Code (Being debited)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BE2E4" w14:textId="77777777" w:rsidR="00D30C5A" w:rsidRPr="00D30C5A" w:rsidRDefault="00D30C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E1D30" w14:textId="1E28EC1D" w:rsidR="00D30C5A" w:rsidRPr="00D30C5A" w:rsidRDefault="003C6E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Account No. (Being Debited)</w:t>
            </w:r>
          </w:p>
        </w:tc>
      </w:tr>
      <w:tr w:rsidR="00D30C5A" w14:paraId="2916D93C" w14:textId="77777777" w:rsidTr="00653102">
        <w:trPr>
          <w:trHeight w:val="454"/>
        </w:trPr>
        <w:tc>
          <w:tcPr>
            <w:tcW w:w="4195" w:type="dxa"/>
            <w:vMerge w:val="restart"/>
            <w:shd w:val="clear" w:color="auto" w:fill="D9D9D9" w:themeFill="background1" w:themeFillShade="D9"/>
            <w:vAlign w:val="center"/>
          </w:tcPr>
          <w:p w14:paraId="17DFF85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478B50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B7324" w14:textId="1011E3A9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D2FE0" w14:textId="6D9BE0F4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F291B2" w14:textId="2FFF8808" w:rsidR="00D30C5A" w:rsidRPr="00D30C5A" w:rsidRDefault="00D30C5A" w:rsidP="00D30C5A">
            <w:pPr>
              <w:jc w:val="center"/>
              <w:rPr>
                <w:rFonts w:ascii="Arial" w:hAnsi="Arial" w:cs="Arial"/>
              </w:rPr>
            </w:pPr>
            <w:r w:rsidRPr="00D30C5A">
              <w:rPr>
                <w:rFonts w:ascii="Arial" w:hAnsi="Arial" w:cs="Aria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CC3407" w14:textId="4B7C319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F4CCA0" w14:textId="195776FB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5B1F64" w14:textId="79126F0C" w:rsidR="00D30C5A" w:rsidRPr="00D30C5A" w:rsidRDefault="00D30C5A" w:rsidP="00D30C5A">
            <w:pPr>
              <w:rPr>
                <w:rFonts w:ascii="Arial" w:hAnsi="Arial" w:cs="Arial"/>
              </w:rPr>
            </w:pPr>
            <w:r w:rsidRPr="00D30C5A">
              <w:rPr>
                <w:rFonts w:ascii="Arial" w:hAnsi="Arial" w:cs="Aria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D0368A" w14:textId="3299164D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C925AD" w14:textId="7686F60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B713A6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798AD1" w14:textId="2F07686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F40A7" w14:textId="5CF49BBC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02082" w14:textId="146AB6D4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BECE6" w14:textId="3269804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C0CF2" w14:textId="1AD32CC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96E24" w14:textId="190974D1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326D6" w14:textId="3B9D3510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0165E" w14:textId="35F964CF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</w:tr>
      <w:tr w:rsidR="00D30C5A" w14:paraId="45EEE843" w14:textId="77777777" w:rsidTr="003C6E5A">
        <w:tc>
          <w:tcPr>
            <w:tcW w:w="419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DEB6288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2FE7E7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AE0635C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D507D1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CA051" w14:textId="77777777" w:rsidR="00D30C5A" w:rsidRPr="00D30C5A" w:rsidRDefault="00D30C5A" w:rsidP="00D30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1FF3B02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787B808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BF1EE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B6D2E4C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695F699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20F05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5FA6F893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239AFD5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0BF6AA16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10E7C48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266BC4F7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0F70019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56FA9B42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672307C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</w:tr>
    </w:tbl>
    <w:p w14:paraId="78F3ED81" w14:textId="77777777" w:rsidR="00534FE6" w:rsidRPr="003C6E5A" w:rsidRDefault="00534FE6" w:rsidP="001A5292">
      <w:pPr>
        <w:tabs>
          <w:tab w:val="left" w:pos="1109"/>
          <w:tab w:val="left" w:pos="2105"/>
          <w:tab w:val="left" w:pos="3102"/>
          <w:tab w:val="left" w:pos="4099"/>
          <w:tab w:val="left" w:pos="5096"/>
          <w:tab w:val="left" w:pos="6093"/>
          <w:tab w:val="left" w:pos="7090"/>
          <w:tab w:val="left" w:pos="8087"/>
          <w:tab w:val="left" w:pos="9084"/>
        </w:tabs>
        <w:ind w:left="113"/>
        <w:rPr>
          <w:rFonts w:ascii="Arial" w:hAnsi="Arial" w:cs="Arial"/>
          <w:sz w:val="16"/>
          <w:szCs w:val="16"/>
        </w:rPr>
      </w:pP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555"/>
        <w:gridCol w:w="2693"/>
        <w:gridCol w:w="283"/>
        <w:gridCol w:w="1418"/>
        <w:gridCol w:w="4043"/>
      </w:tblGrid>
      <w:tr w:rsidR="003C6E5A" w14:paraId="03B68C3C" w14:textId="77777777" w:rsidTr="003C6E5A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57595E" w14:textId="36761C58" w:rsidR="003C6E5A" w:rsidRPr="003C6E5A" w:rsidRDefault="003C6E5A" w:rsidP="003C6E5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Hlk3471666"/>
            <w:r w:rsidRPr="003C6E5A">
              <w:rPr>
                <w:rFonts w:ascii="Arial" w:hAnsi="Arial" w:cs="Arial"/>
                <w:i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Tel. 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023AA5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D90C2ED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92E905" w14:textId="4522F8EF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Branch Name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33CCCB69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7F25710D" w14:textId="57B910F5" w:rsidR="003C6E5A" w:rsidRDefault="003C6E5A" w:rsidP="001A5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30EE" wp14:editId="1EB4A2D4">
                <wp:simplePos x="0" y="0"/>
                <wp:positionH relativeFrom="margin">
                  <wp:posOffset>0</wp:posOffset>
                </wp:positionH>
                <wp:positionV relativeFrom="paragraph">
                  <wp:posOffset>91601</wp:posOffset>
                </wp:positionV>
                <wp:extent cx="6339385" cy="0"/>
                <wp:effectExtent l="0" t="19050" r="4254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0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A5F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2pt" to="49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" strokecolor="#000069" strokeweight="5pt">
                <v:stroke joinstyle="miter"/>
                <w10:wrap anchorx="margin"/>
              </v:line>
            </w:pict>
          </mc:Fallback>
        </mc:AlternateContent>
      </w:r>
    </w:p>
    <w:p w14:paraId="4967421B" w14:textId="60E73C46" w:rsidR="003C6E5A" w:rsidRDefault="003C6E5A" w:rsidP="003C6E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Details of you NEW Standing Order</w:t>
      </w:r>
      <w:r w:rsidRPr="00D30C5A">
        <w:rPr>
          <w:rFonts w:ascii="Arial" w:hAnsi="Arial" w:cs="Arial"/>
          <w:b/>
          <w:sz w:val="18"/>
          <w:szCs w:val="18"/>
        </w:rPr>
        <w:t>:</w:t>
      </w:r>
    </w:p>
    <w:p w14:paraId="195FF0CF" w14:textId="77777777" w:rsidR="003C6E5A" w:rsidRPr="003C6E5A" w:rsidRDefault="003C6E5A" w:rsidP="003C6E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"/>
        <w:gridCol w:w="2268"/>
        <w:gridCol w:w="3027"/>
      </w:tblGrid>
      <w:tr w:rsidR="00244F22" w14:paraId="5946119C" w14:textId="77777777" w:rsidTr="00244F22">
        <w:trPr>
          <w:trHeight w:val="454"/>
        </w:trPr>
        <w:tc>
          <w:tcPr>
            <w:tcW w:w="1696" w:type="dxa"/>
            <w:vMerge w:val="restart"/>
            <w:vAlign w:val="center"/>
          </w:tcPr>
          <w:p w14:paraId="66D729DD" w14:textId="6286D2E9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Name</w:t>
            </w:r>
          </w:p>
        </w:tc>
        <w:tc>
          <w:tcPr>
            <w:tcW w:w="2694" w:type="dxa"/>
            <w:vMerge w:val="restart"/>
            <w:vAlign w:val="center"/>
          </w:tcPr>
          <w:p w14:paraId="676DE54A" w14:textId="747B46EA" w:rsidR="00244F22" w:rsidRPr="00244F22" w:rsidRDefault="00244F22" w:rsidP="00244F22">
            <w:pPr>
              <w:rPr>
                <w:rFonts w:ascii="Angleterre Book" w:hAnsi="Angleterre Book" w:cs="Arial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Civil Defence Association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023832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2E115" w14:textId="09569C58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Sort Code</w:t>
            </w:r>
          </w:p>
        </w:tc>
        <w:tc>
          <w:tcPr>
            <w:tcW w:w="3027" w:type="dxa"/>
            <w:vAlign w:val="center"/>
          </w:tcPr>
          <w:p w14:paraId="684C7C36" w14:textId="45A88FF8" w:rsidR="00244F22" w:rsidRPr="00244F22" w:rsidRDefault="00244F22" w:rsidP="00244F22">
            <w:pPr>
              <w:jc w:val="center"/>
              <w:rPr>
                <w:rFonts w:ascii="Angleterre Book" w:hAnsi="Angleterre Book" w:cs="Arial"/>
                <w:sz w:val="24"/>
                <w:szCs w:val="24"/>
              </w:rPr>
            </w:pPr>
            <w:r w:rsidRPr="00244F22">
              <w:rPr>
                <w:rFonts w:ascii="Angleterre Book" w:hAnsi="Angleterre Book" w:cs="Arial"/>
                <w:color w:val="000069"/>
                <w:sz w:val="24"/>
                <w:szCs w:val="24"/>
              </w:rPr>
              <w:t>30-91-04</w:t>
            </w:r>
          </w:p>
        </w:tc>
      </w:tr>
      <w:tr w:rsidR="00244F22" w14:paraId="702CCDE8" w14:textId="77777777" w:rsidTr="00244F22">
        <w:trPr>
          <w:trHeight w:val="45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C728158" w14:textId="77777777" w:rsid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FD8D02D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B74BED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E8AD6B" w14:textId="2AAD4106" w:rsid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Account No.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280202A9" w14:textId="4155A17C" w:rsidR="00244F22" w:rsidRPr="00244F22" w:rsidRDefault="00244F22" w:rsidP="00244F22">
            <w:pPr>
              <w:jc w:val="center"/>
              <w:rPr>
                <w:rFonts w:ascii="Angleterre Book" w:hAnsi="Angleterre Book" w:cs="Arial"/>
                <w:color w:val="000069"/>
                <w:sz w:val="24"/>
                <w:szCs w:val="24"/>
              </w:rPr>
            </w:pPr>
            <w:r>
              <w:rPr>
                <w:rFonts w:ascii="Angleterre Book" w:hAnsi="Angleterre Book" w:cs="Arial"/>
                <w:color w:val="000069"/>
                <w:sz w:val="24"/>
                <w:szCs w:val="24"/>
              </w:rPr>
              <w:t>01208688</w:t>
            </w:r>
          </w:p>
        </w:tc>
      </w:tr>
      <w:tr w:rsidR="00244F22" w:rsidRPr="00244F22" w14:paraId="707147DA" w14:textId="77777777" w:rsidTr="00244F22">
        <w:trPr>
          <w:trHeight w:val="113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74E4F79" w14:textId="77777777" w:rsidR="00244F22" w:rsidRPr="00244F22" w:rsidRDefault="00244F22" w:rsidP="00244F22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224BABE0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ED3" w14:textId="77777777" w:rsidR="00244F22" w:rsidRPr="00244F22" w:rsidRDefault="00244F22" w:rsidP="00244F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CC7454F" w14:textId="77777777" w:rsidR="00244F22" w:rsidRPr="00244F22" w:rsidRDefault="00244F22" w:rsidP="00244F22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14:paraId="43BACDAD" w14:textId="77777777" w:rsidR="00244F22" w:rsidRPr="00244F22" w:rsidRDefault="00244F22" w:rsidP="00244F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4F22" w14:paraId="1400E070" w14:textId="77777777" w:rsidTr="00244F22">
        <w:trPr>
          <w:trHeight w:val="454"/>
        </w:trPr>
        <w:tc>
          <w:tcPr>
            <w:tcW w:w="1696" w:type="dxa"/>
            <w:vMerge w:val="restart"/>
            <w:vAlign w:val="center"/>
          </w:tcPr>
          <w:p w14:paraId="701E8062" w14:textId="75191D72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Bank &amp; Branch Name</w:t>
            </w:r>
          </w:p>
        </w:tc>
        <w:tc>
          <w:tcPr>
            <w:tcW w:w="2694" w:type="dxa"/>
            <w:vMerge w:val="restart"/>
            <w:vAlign w:val="center"/>
          </w:tcPr>
          <w:p w14:paraId="40C6244E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Lloyds Plc</w:t>
            </w:r>
          </w:p>
          <w:p w14:paraId="5D303353" w14:textId="629675F6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Market Place, Boston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D2DDD95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0B41A00" w14:textId="77777777" w:rsidR="00244F22" w:rsidRPr="00244F22" w:rsidRDefault="00244F22" w:rsidP="00244F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4F22">
              <w:rPr>
                <w:rFonts w:ascii="Arial" w:hAnsi="Arial" w:cs="Arial"/>
                <w:b/>
                <w:i/>
                <w:sz w:val="18"/>
                <w:szCs w:val="18"/>
              </w:rPr>
              <w:t>Payment Reference:</w:t>
            </w:r>
          </w:p>
          <w:p w14:paraId="039A5C39" w14:textId="754B5500" w:rsidR="00244F22" w:rsidRPr="00244F22" w:rsidRDefault="00244F22" w:rsidP="00244F22">
            <w:pPr>
              <w:rPr>
                <w:rFonts w:ascii="Arial" w:hAnsi="Arial" w:cs="Arial"/>
                <w:sz w:val="16"/>
                <w:szCs w:val="16"/>
              </w:rPr>
            </w:pPr>
            <w:r w:rsidRPr="00244F22">
              <w:rPr>
                <w:rFonts w:ascii="Arial" w:hAnsi="Arial" w:cs="Arial"/>
                <w:i/>
                <w:sz w:val="16"/>
                <w:szCs w:val="16"/>
              </w:rPr>
              <w:t>(To be completed by The Treasurer).</w:t>
            </w:r>
          </w:p>
        </w:tc>
        <w:tc>
          <w:tcPr>
            <w:tcW w:w="3027" w:type="dxa"/>
            <w:vMerge w:val="restart"/>
            <w:vAlign w:val="center"/>
          </w:tcPr>
          <w:p w14:paraId="2A1F760F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F22" w14:paraId="0E067CDE" w14:textId="77777777" w:rsidTr="00244F22">
        <w:trPr>
          <w:trHeight w:val="454"/>
        </w:trPr>
        <w:tc>
          <w:tcPr>
            <w:tcW w:w="1696" w:type="dxa"/>
            <w:vMerge/>
            <w:vAlign w:val="center"/>
          </w:tcPr>
          <w:p w14:paraId="00AEEB01" w14:textId="3A1FA007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17A2F53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765234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13C6C08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  <w:vMerge/>
            <w:vAlign w:val="center"/>
          </w:tcPr>
          <w:p w14:paraId="5448F5B1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AE8E0" w14:textId="77777777" w:rsidR="007C574D" w:rsidRPr="003C6E5A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p w14:paraId="4AE85DF7" w14:textId="15C452C6" w:rsidR="007C574D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Annual Membership Rates</w:t>
      </w:r>
      <w:r w:rsidRPr="00D30C5A">
        <w:rPr>
          <w:rFonts w:ascii="Arial" w:hAnsi="Arial" w:cs="Arial"/>
          <w:b/>
          <w:sz w:val="18"/>
          <w:szCs w:val="18"/>
        </w:rPr>
        <w:t>:</w:t>
      </w:r>
    </w:p>
    <w:p w14:paraId="4F69BCE6" w14:textId="77777777" w:rsidR="007C574D" w:rsidRPr="003C6E5A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7426" w:type="dxa"/>
        <w:tblLook w:val="04A0" w:firstRow="1" w:lastRow="0" w:firstColumn="1" w:lastColumn="0" w:noHBand="0" w:noVBand="1"/>
      </w:tblPr>
      <w:tblGrid>
        <w:gridCol w:w="1398"/>
        <w:gridCol w:w="835"/>
        <w:gridCol w:w="569"/>
        <w:gridCol w:w="1305"/>
        <w:gridCol w:w="405"/>
        <w:gridCol w:w="372"/>
        <w:gridCol w:w="830"/>
        <w:gridCol w:w="714"/>
        <w:gridCol w:w="59"/>
        <w:gridCol w:w="939"/>
      </w:tblGrid>
      <w:tr w:rsidR="00653102" w14:paraId="7BFC33E1" w14:textId="77777777" w:rsidTr="00653102">
        <w:trPr>
          <w:gridAfter w:val="2"/>
          <w:wAfter w:w="827" w:type="dxa"/>
          <w:trHeight w:val="45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001D" w14:textId="0466FA4D" w:rsidR="00653102" w:rsidRPr="007C574D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Single:</w:t>
            </w:r>
          </w:p>
          <w:p w14:paraId="7D9D0CF9" w14:textId="15F0A494" w:rsidR="00653102" w:rsidRPr="007C574D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Family:</w:t>
            </w:r>
          </w:p>
          <w:p w14:paraId="468E1393" w14:textId="1E5CE6D9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DAAB" w14:textId="304899F5" w:rsidR="00653102" w:rsidRPr="007C574D" w:rsidRDefault="00653102" w:rsidP="007C57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£8.00</w:t>
            </w:r>
          </w:p>
          <w:p w14:paraId="3A3DADE9" w14:textId="56BD7DC8" w:rsidR="00653102" w:rsidRPr="007C574D" w:rsidRDefault="00653102" w:rsidP="007C57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£12.00</w:t>
            </w:r>
          </w:p>
          <w:p w14:paraId="5391B79B" w14:textId="2EA488CD" w:rsidR="00653102" w:rsidRDefault="00653102" w:rsidP="007C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£20.00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A0E9" w14:textId="77777777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2B7D4" w14:textId="242B4ADA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Payment amount in numbers: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3474D2" w14:textId="4508780F" w:rsidR="00653102" w:rsidRPr="008B0493" w:rsidRDefault="00653102" w:rsidP="007C574D">
            <w:pPr>
              <w:rPr>
                <w:rFonts w:ascii="Arial" w:hAnsi="Arial" w:cs="Arial"/>
                <w:color w:val="000069"/>
                <w:sz w:val="28"/>
                <w:szCs w:val="28"/>
              </w:rPr>
            </w:pPr>
            <w:r w:rsidRPr="008B0493">
              <w:rPr>
                <w:rFonts w:ascii="Arial" w:hAnsi="Arial" w:cs="Arial"/>
                <w:color w:val="000069"/>
                <w:sz w:val="28"/>
                <w:szCs w:val="28"/>
              </w:rPr>
              <w:t>£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FB4CE2" w14:textId="77777777" w:rsidR="00653102" w:rsidRPr="008B0493" w:rsidRDefault="00653102" w:rsidP="007C574D">
            <w:pPr>
              <w:rPr>
                <w:rFonts w:ascii="Arial" w:hAnsi="Arial" w:cs="Arial"/>
                <w:color w:val="000069"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07CB" w14:textId="4F211CAA" w:rsidR="00653102" w:rsidRPr="008B0493" w:rsidRDefault="00653102" w:rsidP="007C574D">
            <w:pPr>
              <w:rPr>
                <w:rFonts w:ascii="Arial" w:hAnsi="Arial" w:cs="Arial"/>
                <w:sz w:val="28"/>
                <w:szCs w:val="28"/>
              </w:rPr>
            </w:pPr>
            <w:r w:rsidRPr="008B0493">
              <w:rPr>
                <w:rFonts w:ascii="Arial" w:hAnsi="Arial" w:cs="Arial"/>
                <w:color w:val="000069"/>
                <w:sz w:val="28"/>
                <w:szCs w:val="28"/>
              </w:rPr>
              <w:t>.0</w:t>
            </w:r>
            <w:r w:rsidRPr="00B755D4">
              <w:rPr>
                <w:rFonts w:ascii="Arial" w:hAnsi="Arial" w:cs="Arial"/>
                <w:color w:val="000069"/>
                <w:sz w:val="28"/>
                <w:szCs w:val="28"/>
              </w:rPr>
              <w:t>0</w:t>
            </w:r>
          </w:p>
        </w:tc>
      </w:tr>
      <w:tr w:rsidR="00653102" w:rsidRPr="008B0493" w14:paraId="2E8A62B1" w14:textId="77777777" w:rsidTr="00653102">
        <w:trPr>
          <w:gridAfter w:val="1"/>
          <w:wAfter w:w="763" w:type="dxa"/>
          <w:trHeight w:val="11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3175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0C93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50A7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C3D9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2" w:type="dxa"/>
            <w:gridSpan w:val="4"/>
            <w:tcBorders>
              <w:left w:val="nil"/>
              <w:right w:val="nil"/>
            </w:tcBorders>
            <w:vAlign w:val="center"/>
          </w:tcPr>
          <w:p w14:paraId="2E4449FA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3102" w14:paraId="72860012" w14:textId="77777777" w:rsidTr="00653102">
        <w:trPr>
          <w:trHeight w:val="454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77A0" w14:textId="674758D4" w:rsidR="00653102" w:rsidRPr="008B0493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fill in the appropriate amount in the space alongside: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DA36FB" w14:textId="48303C9F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Payment amount in words:</w:t>
            </w:r>
          </w:p>
        </w:tc>
        <w:tc>
          <w:tcPr>
            <w:tcW w:w="2042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7C42A7" w14:textId="77777777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15EA18" w14:textId="381B9900" w:rsidR="00653102" w:rsidRPr="008B0493" w:rsidRDefault="00653102" w:rsidP="007C574D">
            <w:pPr>
              <w:rPr>
                <w:rFonts w:ascii="Angleterre Book" w:hAnsi="Angleterre Book" w:cs="Arial"/>
                <w:sz w:val="24"/>
                <w:szCs w:val="24"/>
              </w:rPr>
            </w:pPr>
            <w:r w:rsidRPr="008B0493">
              <w:rPr>
                <w:rFonts w:ascii="Angleterre Book" w:hAnsi="Angleterre Book" w:cs="Arial"/>
                <w:color w:val="000069"/>
                <w:sz w:val="24"/>
                <w:szCs w:val="24"/>
              </w:rPr>
              <w:t>Pounds</w:t>
            </w:r>
          </w:p>
        </w:tc>
      </w:tr>
    </w:tbl>
    <w:p w14:paraId="7E05CC28" w14:textId="77777777" w:rsidR="007C574D" w:rsidRDefault="007C574D" w:rsidP="001A52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71"/>
      </w:tblGrid>
      <w:tr w:rsidR="00653102" w14:paraId="46D44A61" w14:textId="77777777" w:rsidTr="00653102">
        <w:trPr>
          <w:trHeight w:val="907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1BAA1385" w14:textId="6CE65153" w:rsidR="00653102" w:rsidRDefault="00653102" w:rsidP="00653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First Payment Date and Payment Frequency:</w:t>
            </w:r>
          </w:p>
        </w:tc>
        <w:tc>
          <w:tcPr>
            <w:tcW w:w="6571" w:type="dxa"/>
            <w:vAlign w:val="center"/>
          </w:tcPr>
          <w:p w14:paraId="66BB9F1F" w14:textId="1E94F8D3" w:rsidR="00653102" w:rsidRPr="00653102" w:rsidRDefault="00653102" w:rsidP="006531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NOW, on </w:t>
            </w:r>
            <w:r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the 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>5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  <w:vertAlign w:val="superscript"/>
              </w:rPr>
              <w:t>th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 January, and then ANNUALLY until further notice.</w:t>
            </w:r>
          </w:p>
        </w:tc>
      </w:tr>
    </w:tbl>
    <w:p w14:paraId="124EECF3" w14:textId="78E4D002" w:rsidR="003C6E5A" w:rsidRPr="007D1C8A" w:rsidRDefault="003C6E5A" w:rsidP="001A5292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1418"/>
        <w:gridCol w:w="4019"/>
      </w:tblGrid>
      <w:tr w:rsidR="007D1C8A" w14:paraId="3DA0FC18" w14:textId="77777777" w:rsidTr="007D1C8A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2C7BDE" w14:textId="6BEC324E" w:rsidR="007D1C8A" w:rsidRPr="007D1C8A" w:rsidRDefault="007D1C8A" w:rsidP="007D1C8A">
            <w:pPr>
              <w:rPr>
                <w:rFonts w:ascii="Arial" w:hAnsi="Arial" w:cs="Arial"/>
                <w:sz w:val="28"/>
                <w:szCs w:val="28"/>
              </w:rPr>
            </w:pPr>
            <w:r w:rsidRPr="007D1C8A">
              <w:rPr>
                <w:rFonts w:ascii="Arial" w:hAnsi="Arial" w:cs="Arial"/>
                <w:sz w:val="28"/>
                <w:szCs w:val="28"/>
              </w:rPr>
              <w:t>Please complete shaded Boxes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C98C971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C74CD11" w14:textId="4411DDF8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 (s):</w:t>
            </w:r>
          </w:p>
        </w:tc>
        <w:tc>
          <w:tcPr>
            <w:tcW w:w="4019" w:type="dxa"/>
            <w:vMerge w:val="restart"/>
            <w:shd w:val="clear" w:color="auto" w:fill="D9D9D9" w:themeFill="background1" w:themeFillShade="D9"/>
            <w:vAlign w:val="center"/>
          </w:tcPr>
          <w:p w14:paraId="47EBD6EC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7761FEF4" w14:textId="77777777" w:rsidTr="007D1C8A">
        <w:trPr>
          <w:trHeight w:val="454"/>
        </w:trPr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14:paraId="63F3EED2" w14:textId="268F3D9F" w:rsidR="007D1C8A" w:rsidRPr="007D1C8A" w:rsidRDefault="007D1C8A" w:rsidP="007D1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8A">
              <w:rPr>
                <w:rFonts w:ascii="Arial" w:hAnsi="Arial" w:cs="Arial"/>
                <w:b/>
                <w:sz w:val="20"/>
                <w:szCs w:val="20"/>
              </w:rPr>
              <w:t>After completion, please send to: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E0C8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545211D" w14:textId="77777777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D9D9D9" w:themeFill="background1" w:themeFillShade="D9"/>
            <w:vAlign w:val="center"/>
          </w:tcPr>
          <w:p w14:paraId="381421D0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237DCCBE" w14:textId="77777777" w:rsidTr="007D1C8A">
        <w:trPr>
          <w:trHeight w:val="47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1BE1" w14:textId="77777777" w:rsidR="0091032B" w:rsidRPr="0091032B" w:rsidRDefault="007D1C8A" w:rsidP="0091032B">
            <w:pPr>
              <w:jc w:val="center"/>
              <w:rPr>
                <w:rFonts w:ascii="Angleterre Book" w:hAnsi="Angleterre Book"/>
                <w:b/>
                <w:color w:val="000069"/>
              </w:rPr>
            </w:pPr>
            <w:r w:rsidRPr="001A5292">
              <w:rPr>
                <w:rFonts w:ascii="Angleterre Book" w:hAnsi="Angleterre Book"/>
                <w:b/>
                <w:color w:val="000069"/>
              </w:rPr>
              <w:t>The Secretary</w:t>
            </w:r>
            <w:r w:rsidRPr="001A5292">
              <w:rPr>
                <w:rFonts w:ascii="Angleterre Book" w:hAnsi="Angleterre Book"/>
                <w:b/>
                <w:color w:val="000069"/>
              </w:rPr>
              <w:br/>
              <w:t>Civil Defence Association</w:t>
            </w:r>
            <w:r w:rsidRPr="001A5292">
              <w:rPr>
                <w:rFonts w:ascii="Angleterre Book" w:hAnsi="Angleterre Book"/>
                <w:b/>
                <w:color w:val="000069"/>
              </w:rPr>
              <w:br/>
            </w:r>
            <w:r w:rsidR="0091032B" w:rsidRPr="0091032B">
              <w:rPr>
                <w:rFonts w:ascii="Angleterre Book" w:hAnsi="Angleterre Book"/>
                <w:b/>
                <w:color w:val="000069"/>
              </w:rPr>
              <w:t>91 Boulevard</w:t>
            </w:r>
          </w:p>
          <w:p w14:paraId="057EC10B" w14:textId="4E73087D" w:rsidR="007D1C8A" w:rsidRPr="0091032B" w:rsidRDefault="0091032B" w:rsidP="0091032B">
            <w:pPr>
              <w:jc w:val="center"/>
              <w:rPr>
                <w:rFonts w:ascii="Angleterre Book" w:hAnsi="Angleterre Book"/>
                <w:b/>
                <w:color w:val="000069"/>
              </w:rPr>
            </w:pPr>
            <w:r w:rsidRPr="0091032B">
              <w:rPr>
                <w:rFonts w:ascii="Angleterre Book" w:hAnsi="Angleterre Book"/>
                <w:b/>
                <w:color w:val="000069"/>
              </w:rPr>
              <w:t>Hull, East Riding, HU3 2UD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73C6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5B182733" w14:textId="77777777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D9D9D9" w:themeFill="background1" w:themeFillShade="D9"/>
            <w:vAlign w:val="center"/>
          </w:tcPr>
          <w:p w14:paraId="7DC902CF" w14:textId="0FA22954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0CFBE606" w14:textId="77777777" w:rsidTr="007D1C8A">
        <w:trPr>
          <w:trHeight w:val="454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8CD6" w14:textId="77777777" w:rsidR="007D1C8A" w:rsidRPr="001A5292" w:rsidRDefault="007D1C8A" w:rsidP="007D1C8A">
            <w:pPr>
              <w:jc w:val="center"/>
              <w:rPr>
                <w:rFonts w:ascii="Angleterre Book" w:hAnsi="Angleterre Book"/>
                <w:b/>
                <w:color w:val="000069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AD6F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1FCF078" w14:textId="6BCBAF43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14:paraId="52D33DEF" w14:textId="522509FC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C989C" w14:textId="77777777" w:rsidR="003C6E5A" w:rsidRPr="00601802" w:rsidRDefault="003C6E5A" w:rsidP="0091032B">
      <w:pPr>
        <w:rPr>
          <w:rFonts w:ascii="Arial" w:hAnsi="Arial" w:cs="Arial"/>
          <w:sz w:val="24"/>
          <w:szCs w:val="24"/>
        </w:rPr>
      </w:pPr>
    </w:p>
    <w:sectPr w:rsidR="003C6E5A" w:rsidRPr="00601802" w:rsidSect="001A5292">
      <w:headerReference w:type="default" r:id="rId6"/>
      <w:pgSz w:w="11906" w:h="16838"/>
      <w:pgMar w:top="1440" w:right="964" w:bottom="1440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BD9D" w14:textId="77777777" w:rsidR="009A28D4" w:rsidRDefault="009A28D4" w:rsidP="001A5292">
      <w:r>
        <w:separator/>
      </w:r>
    </w:p>
  </w:endnote>
  <w:endnote w:type="continuationSeparator" w:id="0">
    <w:p w14:paraId="5E074156" w14:textId="77777777" w:rsidR="009A28D4" w:rsidRDefault="009A28D4" w:rsidP="001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leterre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0D37" w14:textId="77777777" w:rsidR="009A28D4" w:rsidRDefault="009A28D4" w:rsidP="001A5292">
      <w:r>
        <w:separator/>
      </w:r>
    </w:p>
  </w:footnote>
  <w:footnote w:type="continuationSeparator" w:id="0">
    <w:p w14:paraId="59E22050" w14:textId="77777777" w:rsidR="009A28D4" w:rsidRDefault="009A28D4" w:rsidP="001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D796" w14:textId="4C659463" w:rsidR="001A5292" w:rsidRDefault="007A104C" w:rsidP="001A529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B555F9" wp14:editId="37AE71FD">
          <wp:simplePos x="0" y="0"/>
          <wp:positionH relativeFrom="column">
            <wp:posOffset>5395595</wp:posOffset>
          </wp:positionH>
          <wp:positionV relativeFrom="paragraph">
            <wp:posOffset>59055</wp:posOffset>
          </wp:positionV>
          <wp:extent cx="880745" cy="7448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243">
      <w:rPr>
        <w:noProof/>
      </w:rPr>
      <w:drawing>
        <wp:anchor distT="0" distB="0" distL="114300" distR="114300" simplePos="0" relativeHeight="251660288" behindDoc="0" locked="0" layoutInCell="1" allowOverlap="1" wp14:anchorId="3105F596" wp14:editId="17ADC70C">
          <wp:simplePos x="0" y="0"/>
          <wp:positionH relativeFrom="margin">
            <wp:posOffset>47466</wp:posOffset>
          </wp:positionH>
          <wp:positionV relativeFrom="paragraph">
            <wp:posOffset>-40640</wp:posOffset>
          </wp:positionV>
          <wp:extent cx="981075" cy="9171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760" cy="92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67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5864E" wp14:editId="04AA6043">
              <wp:simplePos x="0" y="0"/>
              <wp:positionH relativeFrom="column">
                <wp:posOffset>1270</wp:posOffset>
              </wp:positionH>
              <wp:positionV relativeFrom="paragraph">
                <wp:posOffset>923290</wp:posOffset>
              </wp:positionV>
              <wp:extent cx="633603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DBD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2.7pt" to="499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" strokecolor="#ffc000" strokeweight="2pt">
              <v:stroke joinstyle="miter"/>
            </v:line>
          </w:pict>
        </mc:Fallback>
      </mc:AlternateContent>
    </w:r>
    <w:r w:rsidR="001A52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FBE89" wp14:editId="79F591FB">
              <wp:simplePos x="0" y="0"/>
              <wp:positionH relativeFrom="margin">
                <wp:align>center</wp:align>
              </wp:positionH>
              <wp:positionV relativeFrom="paragraph">
                <wp:posOffset>20955</wp:posOffset>
              </wp:positionV>
              <wp:extent cx="2490716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0716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7BA35" w14:textId="33E2A8E9" w:rsidR="00346B1A" w:rsidRPr="00346B1A" w:rsidRDefault="001A5292" w:rsidP="00346B1A">
                          <w:pPr>
                            <w:jc w:val="center"/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</w:pP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346B1A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 xml:space="preserve">Membership 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Secretary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br/>
                            <w:t>Civil Defence Association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br/>
                          </w:r>
                          <w:r w:rsidR="00346B1A" w:rsidRPr="00346B1A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91 Boulevard</w:t>
                          </w:r>
                        </w:p>
                        <w:p w14:paraId="3BB5DCB4" w14:textId="62BF44AA" w:rsidR="001A5292" w:rsidRPr="00F71B52" w:rsidRDefault="00346B1A" w:rsidP="00346B1A">
                          <w:pPr>
                            <w:jc w:val="center"/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</w:pPr>
                          <w:r w:rsidRPr="00346B1A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Hull, East Riding, HU3 2UD</w:t>
                          </w:r>
                        </w:p>
                        <w:p w14:paraId="51B34748" w14:textId="0974CD4B" w:rsidR="00F71B52" w:rsidRPr="00F71B52" w:rsidRDefault="00F71B52" w:rsidP="001A5292">
                          <w:pPr>
                            <w:jc w:val="center"/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</w:pP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Angleterre Book" w:hAnsi="Angleterre Book"/>
                              <w:b/>
                              <w:color w:val="000069"/>
                            </w:rPr>
                            <w:t xml:space="preserve">  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cda.membership@jcac.org.uk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FB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65pt;width:196.1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" filled="f" stroked="f" strokeweight=".5pt">
              <v:textbox>
                <w:txbxContent>
                  <w:p w14:paraId="2847BA35" w14:textId="33E2A8E9" w:rsidR="00346B1A" w:rsidRPr="00346B1A" w:rsidRDefault="001A5292" w:rsidP="00346B1A">
                    <w:pPr>
                      <w:jc w:val="center"/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</w:pP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 xml:space="preserve">The </w:t>
                    </w:r>
                    <w:r w:rsidR="00346B1A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 xml:space="preserve">Membership 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Secretary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br/>
                      <w:t>Civil Defence Association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br/>
                    </w:r>
                    <w:r w:rsidR="00346B1A" w:rsidRPr="00346B1A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91 Boulevard</w:t>
                    </w:r>
                  </w:p>
                  <w:p w14:paraId="3BB5DCB4" w14:textId="62BF44AA" w:rsidR="001A5292" w:rsidRPr="00F71B52" w:rsidRDefault="00346B1A" w:rsidP="00346B1A">
                    <w:pPr>
                      <w:jc w:val="center"/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</w:pPr>
                    <w:r w:rsidRPr="00346B1A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Hull, East Riding, HU3 2UD</w:t>
                    </w:r>
                  </w:p>
                  <w:p w14:paraId="51B34748" w14:textId="0974CD4B" w:rsidR="00F71B52" w:rsidRPr="00F71B52" w:rsidRDefault="00F71B52" w:rsidP="001A5292">
                    <w:pPr>
                      <w:jc w:val="center"/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</w:pP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Angleterre Book" w:hAnsi="Angleterre Book"/>
                        <w:b/>
                        <w:color w:val="000069"/>
                      </w:rPr>
                      <w:t xml:space="preserve">  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cda.membership@jcac.org.uk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2"/>
    <w:rsid w:val="001A5222"/>
    <w:rsid w:val="001A5292"/>
    <w:rsid w:val="00244F22"/>
    <w:rsid w:val="002C4283"/>
    <w:rsid w:val="00346B1A"/>
    <w:rsid w:val="00367243"/>
    <w:rsid w:val="003C6E5A"/>
    <w:rsid w:val="00484674"/>
    <w:rsid w:val="004D4C81"/>
    <w:rsid w:val="00534FE6"/>
    <w:rsid w:val="00601802"/>
    <w:rsid w:val="00653102"/>
    <w:rsid w:val="007A104C"/>
    <w:rsid w:val="007C574D"/>
    <w:rsid w:val="007D1C8A"/>
    <w:rsid w:val="00821DBB"/>
    <w:rsid w:val="008348D6"/>
    <w:rsid w:val="00862290"/>
    <w:rsid w:val="008B0493"/>
    <w:rsid w:val="0091032B"/>
    <w:rsid w:val="00923254"/>
    <w:rsid w:val="0093659F"/>
    <w:rsid w:val="009632BA"/>
    <w:rsid w:val="00996776"/>
    <w:rsid w:val="009A28D4"/>
    <w:rsid w:val="009B7FFA"/>
    <w:rsid w:val="009D022A"/>
    <w:rsid w:val="00A2587B"/>
    <w:rsid w:val="00A4338D"/>
    <w:rsid w:val="00B755D4"/>
    <w:rsid w:val="00CF4DFD"/>
    <w:rsid w:val="00D2538D"/>
    <w:rsid w:val="00D30C5A"/>
    <w:rsid w:val="00ED3AA8"/>
    <w:rsid w:val="00F71B52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CAD7"/>
  <w15:chartTrackingRefBased/>
  <w15:docId w15:val="{BFA80D54-46ED-42A8-940F-E57C4E8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92"/>
  </w:style>
  <w:style w:type="paragraph" w:styleId="Footer">
    <w:name w:val="footer"/>
    <w:basedOn w:val="Normal"/>
    <w:link w:val="FooterChar"/>
    <w:uiPriority w:val="99"/>
    <w:unhideWhenUsed/>
    <w:rsid w:val="001A5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92"/>
  </w:style>
  <w:style w:type="paragraph" w:styleId="BalloonText">
    <w:name w:val="Balloon Text"/>
    <w:basedOn w:val="Normal"/>
    <w:link w:val="BalloonTextChar"/>
    <w:uiPriority w:val="99"/>
    <w:semiHidden/>
    <w:unhideWhenUsed/>
    <w:rsid w:val="001A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4D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F4DFD"/>
    <w:rPr>
      <w:rFonts w:ascii="Times New Roman" w:eastAsia="Times New Roman" w:hAnsi="Times New Roman" w:cs="Times New Roman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Harmsworth</dc:creator>
  <cp:keywords/>
  <dc:description/>
  <cp:lastModifiedBy>Colin</cp:lastModifiedBy>
  <cp:revision>6</cp:revision>
  <cp:lastPrinted>2021-11-30T10:47:00Z</cp:lastPrinted>
  <dcterms:created xsi:type="dcterms:W3CDTF">2021-11-30T10:41:00Z</dcterms:created>
  <dcterms:modified xsi:type="dcterms:W3CDTF">2021-11-30T11:18:00Z</dcterms:modified>
</cp:coreProperties>
</file>